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890BF4" w14:paraId="0AAB81AD" w14:textId="77777777" w:rsidTr="003013B0">
        <w:tc>
          <w:tcPr>
            <w:tcW w:w="11160" w:type="dxa"/>
            <w:tcBorders>
              <w:bottom w:val="nil"/>
            </w:tcBorders>
            <w:shd w:val="clear" w:color="auto" w:fill="00FFFF"/>
          </w:tcPr>
          <w:p w14:paraId="4F5BAA92" w14:textId="77777777" w:rsidR="00890BF4" w:rsidRPr="002C281E" w:rsidRDefault="00890BF4" w:rsidP="003013B0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  <w:r w:rsidRPr="002C281E"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t>New Courses</w:t>
            </w:r>
          </w:p>
        </w:tc>
      </w:tr>
      <w:tr w:rsidR="00890BF4" w14:paraId="226C80F4" w14:textId="77777777" w:rsidTr="003013B0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519D810C" w14:textId="6DA9217F" w:rsidR="00890BF4" w:rsidRPr="002A4B32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AI in Action 1a: Introduction </w:t>
            </w:r>
          </w:p>
        </w:tc>
      </w:tr>
      <w:tr w:rsidR="00890BF4" w14:paraId="6FB0CE32" w14:textId="77777777" w:rsidTr="00890BF4">
        <w:tc>
          <w:tcPr>
            <w:tcW w:w="11160" w:type="dxa"/>
            <w:tcBorders>
              <w:top w:val="nil"/>
              <w:bottom w:val="nil"/>
            </w:tcBorders>
          </w:tcPr>
          <w:p w14:paraId="379BD114" w14:textId="5D4CC2C5" w:rsidR="00890BF4" w:rsidRPr="002A4B32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AI in Action 1b: Exploring Goals and Technology </w:t>
            </w:r>
          </w:p>
        </w:tc>
      </w:tr>
      <w:tr w:rsidR="00890BF4" w14:paraId="64BBB36A" w14:textId="77777777" w:rsidTr="00890BF4">
        <w:tc>
          <w:tcPr>
            <w:tcW w:w="11160" w:type="dxa"/>
            <w:tcBorders>
              <w:top w:val="nil"/>
              <w:bottom w:val="single" w:sz="4" w:space="0" w:color="auto"/>
            </w:tcBorders>
            <w:shd w:val="clear" w:color="auto" w:fill="FFDAA3"/>
          </w:tcPr>
          <w:p w14:paraId="6CE33D83" w14:textId="116E8AA5" w:rsidR="00890BF4" w:rsidRPr="002A4B32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AI Programming 2a: Create and Build</w:t>
            </w:r>
          </w:p>
        </w:tc>
      </w:tr>
    </w:tbl>
    <w:p w14:paraId="1A2F6D37" w14:textId="77777777" w:rsidR="00EB7F5C" w:rsidRDefault="00EB7F5C"/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890BF4" w14:paraId="105E6B7A" w14:textId="77777777" w:rsidTr="003013B0">
        <w:tc>
          <w:tcPr>
            <w:tcW w:w="11160" w:type="dxa"/>
            <w:tcBorders>
              <w:bottom w:val="nil"/>
            </w:tcBorders>
            <w:shd w:val="clear" w:color="auto" w:fill="00FFFF"/>
          </w:tcPr>
          <w:p w14:paraId="421A91F6" w14:textId="7A5D3911" w:rsidR="00890BF4" w:rsidRPr="002C281E" w:rsidRDefault="00890BF4" w:rsidP="003013B0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t xml:space="preserve">Revised </w:t>
            </w:r>
            <w:r w:rsidRPr="002C281E"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  <w:t>Courses</w:t>
            </w:r>
          </w:p>
        </w:tc>
      </w:tr>
      <w:tr w:rsidR="00890BF4" w14:paraId="75257AE1" w14:textId="77777777" w:rsidTr="003013B0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114DEA62" w14:textId="0B349E80" w:rsidR="00890BF4" w:rsidRPr="002A4B32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American Sign Language 1a/1b</w:t>
            </w:r>
          </w:p>
        </w:tc>
      </w:tr>
      <w:tr w:rsidR="00890BF4" w14:paraId="13C70BD6" w14:textId="77777777" w:rsidTr="003013B0">
        <w:tc>
          <w:tcPr>
            <w:tcW w:w="11160" w:type="dxa"/>
            <w:tcBorders>
              <w:top w:val="nil"/>
              <w:bottom w:val="nil"/>
            </w:tcBorders>
          </w:tcPr>
          <w:p w14:paraId="39E7FC4E" w14:textId="1F2282AA" w:rsidR="00890BF4" w:rsidRPr="002A4B32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American Sign Language 2a/2b</w:t>
            </w:r>
          </w:p>
        </w:tc>
      </w:tr>
      <w:tr w:rsidR="00890BF4" w14:paraId="53221A4B" w14:textId="77777777" w:rsidTr="00890BF4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561DDFDE" w14:textId="07B3B3DA" w:rsidR="00890BF4" w:rsidRPr="002A4B32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Business Information Management 1a/1b</w:t>
            </w:r>
          </w:p>
        </w:tc>
      </w:tr>
      <w:tr w:rsidR="00890BF4" w14:paraId="2B8C0107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6179D6" w14:textId="54CD5D95" w:rsidR="00890BF4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Coding 1b</w:t>
            </w:r>
          </w:p>
        </w:tc>
      </w:tr>
      <w:tr w:rsidR="00890BF4" w14:paraId="48B9FD85" w14:textId="77777777" w:rsidTr="00890BF4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35102DCE" w14:textId="0BC5DB43" w:rsidR="00890BF4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Digital Photography 1a/1b</w:t>
            </w:r>
          </w:p>
        </w:tc>
      </w:tr>
      <w:tr w:rsidR="00890BF4" w14:paraId="000EE21F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23FAE4F" w14:textId="16F34140" w:rsidR="00890BF4" w:rsidRDefault="00890BF4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Early Childhood Education 1a/1b</w:t>
            </w:r>
          </w:p>
        </w:tc>
      </w:tr>
      <w:tr w:rsidR="00BD0E3F" w14:paraId="137589CE" w14:textId="77777777" w:rsidTr="00890BF4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2DFB0EDA" w14:textId="2E7B9919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EKG Technician 1a/1b</w:t>
            </w:r>
          </w:p>
        </w:tc>
      </w:tr>
      <w:tr w:rsidR="00BD0E3F" w14:paraId="3614C917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3457B0" w14:textId="6238C17D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Emergency Medical Responder 1a/1b</w:t>
            </w:r>
          </w:p>
        </w:tc>
      </w:tr>
      <w:tr w:rsidR="00BD0E3F" w14:paraId="1DD7012E" w14:textId="77777777" w:rsidTr="00890BF4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56733C23" w14:textId="35D4BDB0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Entrepreneurship 1a</w:t>
            </w:r>
          </w:p>
        </w:tc>
      </w:tr>
      <w:tr w:rsidR="00BD0E3F" w14:paraId="434ED899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54FBDB" w14:textId="63055736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Foundations of Game Design 1b</w:t>
            </w:r>
          </w:p>
        </w:tc>
      </w:tr>
      <w:tr w:rsidR="00BD0E3F" w14:paraId="7F7B6795" w14:textId="77777777" w:rsidTr="00890BF4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42D84FD5" w14:textId="16A2F2A8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Health 1: Life Management Skills</w:t>
            </w:r>
          </w:p>
        </w:tc>
      </w:tr>
      <w:tr w:rsidR="00BD0E3F" w14:paraId="3E3F751E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41AABA" w14:textId="1E6AAD67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Journalism 1a/1b</w:t>
            </w:r>
          </w:p>
        </w:tc>
      </w:tr>
      <w:tr w:rsidR="00BD0E3F" w14:paraId="4D603AF2" w14:textId="77777777" w:rsidTr="00890BF4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574D591B" w14:textId="6D94BC74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Life Skills: Navigating Adulthood</w:t>
            </w:r>
          </w:p>
        </w:tc>
      </w:tr>
      <w:tr w:rsidR="00BD0E3F" w14:paraId="0A417914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1796C6D" w14:textId="546F3BC5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Marketing Foundations 1a/1b</w:t>
            </w:r>
          </w:p>
        </w:tc>
      </w:tr>
      <w:tr w:rsidR="00BD0E3F" w14:paraId="5B9D9C4B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A10DDD" w14:textId="4C271C00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Medical Assistant 1a</w:t>
            </w:r>
          </w:p>
        </w:tc>
      </w:tr>
      <w:tr w:rsidR="00BD0E3F" w14:paraId="31B8374B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650FFF0B" w14:textId="094AAA15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Medical Diagnostic Technology 1a/1b</w:t>
            </w:r>
          </w:p>
        </w:tc>
      </w:tr>
      <w:tr w:rsidR="00BD0E3F" w14:paraId="17561787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4A456D" w14:textId="114547FA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Middle School 2D Studio Art 1a/1b</w:t>
            </w:r>
          </w:p>
        </w:tc>
      </w:tr>
      <w:tr w:rsidR="00BD0E3F" w14:paraId="7B8259E9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1F68333C" w14:textId="00328C1C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Middle School Career Exploration 1</w:t>
            </w:r>
          </w:p>
        </w:tc>
      </w:tr>
      <w:tr w:rsidR="00BD0E3F" w14:paraId="1E0E2F11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919501" w14:textId="14B665E0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Middle School Digital Art and Design 1a: Introduction </w:t>
            </w:r>
          </w:p>
        </w:tc>
      </w:tr>
      <w:tr w:rsidR="00BD0E3F" w14:paraId="52939BE5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23DF8F92" w14:textId="07B40BB4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Network Security Fundamentals 1a/1b</w:t>
            </w:r>
          </w:p>
        </w:tc>
      </w:tr>
      <w:tr w:rsidR="00BD0E3F" w14:paraId="3D139832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E10898" w14:textId="53338D1E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Operational Cybersecurity 1a/1b</w:t>
            </w:r>
          </w:p>
        </w:tc>
      </w:tr>
      <w:tr w:rsidR="00BD0E3F" w14:paraId="7A896647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FFDAA3"/>
          </w:tcPr>
          <w:p w14:paraId="4CA53FB2" w14:textId="70F57C28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Principles of Agriculture, Food, and Natural Resources 1a/1b</w:t>
            </w:r>
          </w:p>
        </w:tc>
      </w:tr>
      <w:tr w:rsidR="00BD0E3F" w14:paraId="1F7E72E4" w14:textId="77777777" w:rsidTr="00BD0E3F">
        <w:tc>
          <w:tcPr>
            <w:tcW w:w="11160" w:type="dxa"/>
            <w:tcBorders>
              <w:top w:val="nil"/>
              <w:bottom w:val="nil"/>
            </w:tcBorders>
            <w:shd w:val="clear" w:color="auto" w:fill="auto"/>
          </w:tcPr>
          <w:p w14:paraId="65F267A1" w14:textId="2009B185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Principles of Information Technology 1a</w:t>
            </w:r>
          </w:p>
        </w:tc>
      </w:tr>
      <w:tr w:rsidR="00BD0E3F" w14:paraId="3F9D45EA" w14:textId="77777777" w:rsidTr="00BD0E3F">
        <w:tc>
          <w:tcPr>
            <w:tcW w:w="11160" w:type="dxa"/>
            <w:tcBorders>
              <w:top w:val="nil"/>
              <w:bottom w:val="single" w:sz="4" w:space="0" w:color="auto"/>
            </w:tcBorders>
            <w:shd w:val="clear" w:color="auto" w:fill="FFDAA3"/>
          </w:tcPr>
          <w:p w14:paraId="324C992E" w14:textId="0B7CC29C" w:rsidR="00BD0E3F" w:rsidRDefault="00BD0E3F" w:rsidP="003013B0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Public Speaking 1a/1b</w:t>
            </w:r>
          </w:p>
        </w:tc>
      </w:tr>
    </w:tbl>
    <w:p w14:paraId="6412D8F8" w14:textId="77777777" w:rsidR="00890BF4" w:rsidRDefault="00890BF4"/>
    <w:p w14:paraId="0FADA1C6" w14:textId="77777777" w:rsidR="00BD0E3F" w:rsidRDefault="00BD0E3F"/>
    <w:p w14:paraId="494F1E84" w14:textId="77777777" w:rsidR="00BD0E3F" w:rsidRDefault="00BD0E3F"/>
    <w:p w14:paraId="27346A89" w14:textId="77777777" w:rsidR="00BD0E3F" w:rsidRDefault="00BD0E3F"/>
    <w:p w14:paraId="00E832FF" w14:textId="77777777" w:rsidR="00BD0E3F" w:rsidRDefault="00BD0E3F"/>
    <w:p w14:paraId="1A60301A" w14:textId="77777777" w:rsidR="00BD0E3F" w:rsidRDefault="00BD0E3F"/>
    <w:tbl>
      <w:tblPr>
        <w:tblStyle w:val="PlainTable31"/>
        <w:tblW w:w="11210" w:type="dxa"/>
        <w:tblInd w:w="-905" w:type="dxa"/>
        <w:tblLook w:val="04A0" w:firstRow="1" w:lastRow="0" w:firstColumn="1" w:lastColumn="0" w:noHBand="0" w:noVBand="1"/>
      </w:tblPr>
      <w:tblGrid>
        <w:gridCol w:w="6299"/>
        <w:gridCol w:w="2642"/>
        <w:gridCol w:w="2269"/>
      </w:tblGrid>
      <w:tr w:rsidR="00BD0E3F" w:rsidRPr="00493A28" w14:paraId="4DB2DF57" w14:textId="77777777" w:rsidTr="0030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60769A" w14:textId="77777777" w:rsidR="00BD0E3F" w:rsidRPr="00E634E6" w:rsidRDefault="00BD0E3F" w:rsidP="003013B0">
            <w:pPr>
              <w:jc w:val="center"/>
              <w:rPr>
                <w:rFonts w:ascii="Century Gothic" w:hAnsi="Century Gothic"/>
                <w:color w:val="002060"/>
                <w:sz w:val="32"/>
                <w:szCs w:val="32"/>
              </w:rPr>
            </w:pPr>
            <w:r>
              <w:rPr>
                <w:rFonts w:ascii="Century Gothic" w:hAnsi="Century Gothic"/>
                <w:color w:val="002060"/>
                <w:sz w:val="32"/>
                <w:szCs w:val="32"/>
              </w:rPr>
              <w:lastRenderedPageBreak/>
              <w:t>HIGH SCHOOL COURSES (9-12)</w:t>
            </w:r>
          </w:p>
        </w:tc>
      </w:tr>
      <w:tr w:rsidR="00BD0E3F" w:rsidRPr="00493A28" w14:paraId="76E6201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622EEDF0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CAREER AND TECHNICAL EDUCATION (CTE)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6AE827" w14:textId="77777777" w:rsidR="00BD0E3F" w:rsidRPr="00E634E6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2060"/>
              </w:rPr>
            </w:pPr>
            <w:r w:rsidRPr="00E634E6">
              <w:rPr>
                <w:rFonts w:ascii="Century Gothic" w:hAnsi="Century Gothic"/>
                <w:b/>
                <w:color w:val="002060"/>
              </w:rPr>
              <w:t>FULL YEAR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590373" w14:textId="77777777" w:rsidR="00BD0E3F" w:rsidRPr="00E634E6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2060"/>
              </w:rPr>
            </w:pPr>
            <w:r w:rsidRPr="00E634E6">
              <w:rPr>
                <w:rFonts w:ascii="Century Gothic" w:hAnsi="Century Gothic"/>
                <w:b/>
                <w:color w:val="002060"/>
              </w:rPr>
              <w:t>HALF YEAR</w:t>
            </w:r>
          </w:p>
        </w:tc>
      </w:tr>
      <w:tr w:rsidR="00BD0E3F" w:rsidRPr="00493A28" w14:paraId="1C4F18D5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DB9D"/>
          </w:tcPr>
          <w:p w14:paraId="756A70AA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 xml:space="preserve">3D MODELING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F71274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0C95A68" wp14:editId="279E2EA9">
                  <wp:extent cx="152400" cy="152400"/>
                  <wp:effectExtent l="0" t="0" r="0" b="0"/>
                  <wp:docPr id="1" name="Graphic 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2FC18C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BD0E3F" w:rsidRPr="00493A28" w14:paraId="2CB23B0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1786000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ACCESS: OFFICE FUNDAMENTALS SERIES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07A87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65CC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A70CBED" wp14:editId="544C4EB0">
                  <wp:extent cx="152400" cy="152400"/>
                  <wp:effectExtent l="0" t="0" r="0" b="0"/>
                  <wp:docPr id="19" name="Graphic 1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B77BA69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C9025C2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ADVANCED NETWORKING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1055A9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E739F11" wp14:editId="04A9FC96">
                  <wp:extent cx="152400" cy="152400"/>
                  <wp:effectExtent l="0" t="0" r="0" b="0"/>
                  <wp:docPr id="3" name="Graphic 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57242C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2954EF9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B370EE2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ADVERTISING AND SALES PROMOTION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42CB8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876C5D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84BBCD2" wp14:editId="5C976BDA">
                  <wp:extent cx="152400" cy="152400"/>
                  <wp:effectExtent l="0" t="0" r="0" b="0"/>
                  <wp:docPr id="4" name="Graphic 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B49EFD6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A7882D2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AGRISCIENCE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C3F7BA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A773C1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8116070" wp14:editId="0DAD8527">
                  <wp:extent cx="152400" cy="152400"/>
                  <wp:effectExtent l="0" t="0" r="0" b="0"/>
                  <wp:docPr id="5" name="Graphic 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332657E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E82D3A2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AGRISCIENCE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FDE77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4D9E230" wp14:editId="45C72E0B">
                  <wp:extent cx="152400" cy="152400"/>
                  <wp:effectExtent l="0" t="0" r="0" b="0"/>
                  <wp:docPr id="6" name="Graphic 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A56C2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02A11252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F6C4008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ALLIED HEALTH ASSISTANT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6E141A9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53E3756" wp14:editId="3EDDA1D4">
                  <wp:extent cx="152400" cy="152400"/>
                  <wp:effectExtent l="0" t="0" r="0" b="0"/>
                  <wp:docPr id="7" name="Graphic 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AA0B73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782347B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84891C0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ANATOMY AND PHYSIOLOGY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0C7B4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79615B6" wp14:editId="33CBBCD6">
                  <wp:extent cx="152400" cy="152400"/>
                  <wp:effectExtent l="0" t="0" r="0" b="0"/>
                  <wp:docPr id="8" name="Graphic 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E1F50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473C526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9244733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ANIMATION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FCC345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A182FCA" wp14:editId="7CEE2E3F">
                  <wp:extent cx="152400" cy="152400"/>
                  <wp:effectExtent l="0" t="0" r="0" b="0"/>
                  <wp:docPr id="9" name="Graphic 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7FFB12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4E7766C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0321175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APPLIED ENGINGEERING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D49FC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8712D3B" wp14:editId="08E12480">
                  <wp:extent cx="152400" cy="152400"/>
                  <wp:effectExtent l="0" t="0" r="0" b="0"/>
                  <wp:docPr id="10" name="Graphic 1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01787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3C516F7B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5AE3881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BIOTECHNICIAN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7BA9BC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04203D6" wp14:editId="3F9A1191">
                  <wp:extent cx="152400" cy="152400"/>
                  <wp:effectExtent l="0" t="0" r="0" b="0"/>
                  <wp:docPr id="11" name="Graphic 1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CF634B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165FFBA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B2E863F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BIOTECHNICIAN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E0DA1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14A0C5F0" wp14:editId="76D64EFE">
                  <wp:extent cx="152400" cy="152400"/>
                  <wp:effectExtent l="0" t="0" r="0" b="0"/>
                  <wp:docPr id="12" name="Graphic 1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1B1E2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6A6332F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B45444C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CAREERS IN CRIMINAL JUSTICE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B5A1EA2" w14:textId="3AA976EF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16A15911" wp14:editId="46E29F24">
                  <wp:extent cx="152400" cy="152400"/>
                  <wp:effectExtent l="0" t="0" r="0" b="0"/>
                  <wp:docPr id="13" name="Graphic 1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B55EC9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0B352F6E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AA788E4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CHILD DEVELOPMENT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3B9E8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F000A3B" wp14:editId="3F9577B0">
                  <wp:extent cx="152400" cy="152400"/>
                  <wp:effectExtent l="0" t="0" r="0" b="0"/>
                  <wp:docPr id="14" name="Graphic 1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3C37C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BD0E3F" w:rsidRPr="00493A28" w14:paraId="3A425C24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26949EF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CODING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C46076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41D7752" wp14:editId="59778391">
                  <wp:extent cx="152400" cy="152400"/>
                  <wp:effectExtent l="0" t="0" r="0" b="0"/>
                  <wp:docPr id="15" name="Graphic 1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597C3E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8D39445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ED59CE8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COMPUTER MAINTENANCE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F1433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8FF3867" wp14:editId="5223A261">
                  <wp:extent cx="152400" cy="152400"/>
                  <wp:effectExtent l="0" t="0" r="0" b="0"/>
                  <wp:docPr id="16" name="Graphic 1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ACE4D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15426711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7EC138D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CONCEPTS OF ENGINEERING &amp; TECHNOLOGY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6B6E50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17E4C4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C1950B6" wp14:editId="323A180E">
                  <wp:extent cx="152400" cy="152400"/>
                  <wp:effectExtent l="0" t="0" r="0" b="0"/>
                  <wp:docPr id="17" name="Graphic 1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C367231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F78AE19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COSMETOLOGY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BBD46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CFDBF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9B9A4ED" wp14:editId="61F9221D">
                  <wp:extent cx="152400" cy="152400"/>
                  <wp:effectExtent l="0" t="0" r="0" b="0"/>
                  <wp:docPr id="18" name="Graphic 1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AD0C892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6FC78502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COSMETOLOGY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4469B4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3C0E9A9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D9EA2DB" wp14:editId="39DA69C0">
                  <wp:extent cx="152400" cy="152400"/>
                  <wp:effectExtent l="0" t="0" r="0" b="0"/>
                  <wp:docPr id="20" name="Graphic 2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7D98F2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6AB4A28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COSMETOLOGY 3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488E1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B17BB74" wp14:editId="287EF64F">
                  <wp:extent cx="152400" cy="152400"/>
                  <wp:effectExtent l="0" t="0" r="0" b="0"/>
                  <wp:docPr id="21" name="Graphic 2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7FCC9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076EA79D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6055CF7D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CULINARY ARTS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705E612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9BBEBC6" wp14:editId="2950D1D0">
                  <wp:extent cx="152400" cy="152400"/>
                  <wp:effectExtent l="0" t="0" r="0" b="0"/>
                  <wp:docPr id="22" name="Graphic 2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8581D7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419A53F8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B20D58D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CULINARY ARTS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AD5FC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415D0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C8DEBF6" wp14:editId="0BA1F637">
                  <wp:extent cx="152400" cy="152400"/>
                  <wp:effectExtent l="0" t="0" r="0" b="0"/>
                  <wp:docPr id="23" name="Graphic 2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2EB8D88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894320D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CYBERSECURITY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850F83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F6F5825" wp14:editId="4D957E2C">
                  <wp:extent cx="152400" cy="152400"/>
                  <wp:effectExtent l="0" t="0" r="0" b="0"/>
                  <wp:docPr id="24" name="Graphic 2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54F012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70A89FB4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1A170E0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DENTAL ASSISTANT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740C6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B164C0D" wp14:editId="21708869">
                  <wp:extent cx="152400" cy="152400"/>
                  <wp:effectExtent l="0" t="0" r="0" b="0"/>
                  <wp:docPr id="224" name="Graphic 22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0BB84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05995F6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003B388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DENTAL ASSISTANT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90B14B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52DD705" wp14:editId="7A9EC177">
                  <wp:extent cx="152400" cy="152400"/>
                  <wp:effectExtent l="0" t="0" r="0" b="0"/>
                  <wp:docPr id="225" name="Graphic 22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9258B3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B00D50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7DB034A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DIGITAL DESIGN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1A10B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770ECBD" wp14:editId="0236E7E7">
                  <wp:extent cx="152400" cy="152400"/>
                  <wp:effectExtent l="0" t="0" r="0" b="0"/>
                  <wp:docPr id="226" name="Graphic 22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00065C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1D7B2BD9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9F8828C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DIGITAL MEDIA FUNDAMENTALS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DB5000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F6B4936" wp14:editId="21E44A41">
                  <wp:extent cx="152400" cy="152400"/>
                  <wp:effectExtent l="0" t="0" r="0" b="0"/>
                  <wp:docPr id="227" name="Graphic 22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3CE540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798EC97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94DF55B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DIGITAL MEDIA WEB DESIGN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CA6F8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E015B7B" wp14:editId="251F5C8B">
                  <wp:extent cx="152400" cy="152400"/>
                  <wp:effectExtent l="0" t="0" r="0" b="0"/>
                  <wp:docPr id="228" name="Graphic 22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24CB0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54D4F5EC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5D33A29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EARLY CHILDHOOD EDUCATION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36B1AA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F2E18B0" wp14:editId="6675E9C2">
                  <wp:extent cx="152400" cy="152400"/>
                  <wp:effectExtent l="0" t="0" r="0" b="0"/>
                  <wp:docPr id="229" name="Graphic 22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EE93CF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063E624F" w14:textId="77777777" w:rsidTr="00BD0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8EB3415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EKG TECHNICIAN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39B8D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4959ECD" wp14:editId="0AFA0AD3">
                  <wp:extent cx="152400" cy="152400"/>
                  <wp:effectExtent l="0" t="0" r="0" b="0"/>
                  <wp:docPr id="230" name="Graphic 23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74ADD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6884A713" w14:textId="77777777" w:rsidTr="00BD0E3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24E2992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lastRenderedPageBreak/>
              <w:t>EMERGENCY MEDICAL RESPONDER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B9D9AB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57DE6CB" wp14:editId="3A0BBEAE">
                  <wp:extent cx="152400" cy="152400"/>
                  <wp:effectExtent l="0" t="0" r="0" b="0"/>
                  <wp:docPr id="231" name="Graphic 23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844F55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BBACBCD" w14:textId="77777777" w:rsidTr="00BD0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EDC66FA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EXCEL: OFFICE FUNDAMENTALS SERIES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677391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C9472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F9EF73E" wp14:editId="40800427">
                  <wp:extent cx="152400" cy="152400"/>
                  <wp:effectExtent l="0" t="0" r="0" b="0"/>
                  <wp:docPr id="240" name="Graphic 24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754D16C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8295940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FOOD SAFETY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551EE19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3282D0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A2C251D" wp14:editId="5A986DF3">
                  <wp:extent cx="152400" cy="152400"/>
                  <wp:effectExtent l="0" t="0" r="0" b="0"/>
                  <wp:docPr id="241" name="Graphic 24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56425E1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BF2C837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FORENSICS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F7D7B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4BEE7C2" wp14:editId="4ACDC735">
                  <wp:extent cx="152400" cy="152400"/>
                  <wp:effectExtent l="0" t="0" r="0" b="0"/>
                  <wp:docPr id="245" name="Graphic 24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1BA3B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01D4D508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E0DFB63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FORESTRY AND NATURAL RESOURCES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971C5D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CC0219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3600BE7" wp14:editId="26B579FB">
                  <wp:extent cx="152400" cy="152400"/>
                  <wp:effectExtent l="0" t="0" r="0" b="0"/>
                  <wp:docPr id="246" name="Graphic 24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F73AF3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CFD321A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FOUNDATIONS OF GAME DESIGN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77F10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1B155C97" wp14:editId="1D8DCE7F">
                  <wp:extent cx="152400" cy="152400"/>
                  <wp:effectExtent l="0" t="0" r="0" b="0"/>
                  <wp:docPr id="247" name="Graphic 24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6590E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13FCAC90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416135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GAME DESIGN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DF0F78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437961B" wp14:editId="43867DF3">
                  <wp:extent cx="152400" cy="152400"/>
                  <wp:effectExtent l="0" t="0" r="0" b="0"/>
                  <wp:docPr id="248" name="Graphic 24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055BB3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10D94A5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F74D9E4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GAME DESIGN FOR CHROMEBOOKS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D7E7E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199A9B96" wp14:editId="5B4F87D5">
                  <wp:extent cx="152400" cy="152400"/>
                  <wp:effectExtent l="0" t="0" r="0" b="0"/>
                  <wp:docPr id="249" name="Graphic 24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E86E3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502B729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B069A7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HEALTH SCIENCE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760A86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229B49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51AD504" wp14:editId="416ABDBD">
                  <wp:extent cx="152400" cy="152400"/>
                  <wp:effectExtent l="0" t="0" r="0" b="0"/>
                  <wp:docPr id="250" name="Graphic 25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2199EF1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398EB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HEALTH SCIENCE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24CED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1F9EB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6FDD9D9" wp14:editId="439B19AC">
                  <wp:extent cx="152400" cy="152400"/>
                  <wp:effectExtent l="0" t="0" r="0" b="0"/>
                  <wp:docPr id="251" name="Graphic 25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0E488C1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BF334B5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HEALTH SCIENCE FOUNDATIONS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C39BD3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034AC09" wp14:editId="6FB892DC">
                  <wp:extent cx="152400" cy="152400"/>
                  <wp:effectExtent l="0" t="0" r="0" b="0"/>
                  <wp:docPr id="253" name="Graphic 25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E1D30C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2D2F1D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A5EF46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HEALTH SCIENCE: NURSING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D31EA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4B24E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6E6E79A" wp14:editId="334FC527">
                  <wp:extent cx="152400" cy="152400"/>
                  <wp:effectExtent l="0" t="0" r="0" b="0"/>
                  <wp:docPr id="254" name="Graphic 25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704762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1952CC8" w14:textId="2442DD2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HEALTH SCIEN</w:t>
            </w:r>
            <w:r w:rsidR="005D683A">
              <w:rPr>
                <w:rFonts w:ascii="Century Gothic" w:hAnsi="Century Gothic"/>
                <w:bCs w:val="0"/>
                <w:caps w:val="0"/>
                <w:color w:val="002060"/>
              </w:rPr>
              <w:t>C</w:t>
            </w:r>
            <w:r>
              <w:rPr>
                <w:rFonts w:ascii="Century Gothic" w:hAnsi="Century Gothic"/>
                <w:bCs w:val="0"/>
                <w:caps w:val="0"/>
                <w:color w:val="002060"/>
              </w:rPr>
              <w:t>E: PUBLIC HEALTH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2E3E6C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C1905E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64B4A94" wp14:editId="6178C856">
                  <wp:extent cx="152400" cy="152400"/>
                  <wp:effectExtent l="0" t="0" r="0" b="0"/>
                  <wp:docPr id="255" name="Graphic 25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E1794B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135FDC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HEALTH SCIENCE THEORY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5590E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1AA6A66" wp14:editId="31C0BF1F">
                  <wp:extent cx="152400" cy="152400"/>
                  <wp:effectExtent l="0" t="0" r="0" b="0"/>
                  <wp:docPr id="52" name="Graphic 5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A6124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2DC6801F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9B029FC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HOSPITALITY AND TOURISM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64780A9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01FC49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A70C9AC" wp14:editId="63F5BB47">
                  <wp:extent cx="152400" cy="152400"/>
                  <wp:effectExtent l="0" t="0" r="0" b="0"/>
                  <wp:docPr id="53" name="Graphic 5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550F05C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32DEADF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HOSPITALITY AND TOURSIM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983D0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51E6CEE" wp14:editId="5B45D401">
                  <wp:extent cx="152400" cy="152400"/>
                  <wp:effectExtent l="0" t="0" r="0" b="0"/>
                  <wp:docPr id="54" name="Graphic 5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6A5BD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0957BBBD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D21E34C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HOTEL MANAGEMENT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819BE5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0E319A2" wp14:editId="435B2B93">
                  <wp:extent cx="152400" cy="152400"/>
                  <wp:effectExtent l="0" t="0" r="0" b="0"/>
                  <wp:docPr id="55" name="Graphic 5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EA7E06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6B17C11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5C9F4B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HUMAN AND SOCIAL SERVICES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BCD22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D7610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A38A6F" wp14:editId="6C028A9B">
                  <wp:extent cx="152400" cy="152400"/>
                  <wp:effectExtent l="0" t="0" r="0" b="0"/>
                  <wp:docPr id="56" name="Graphic 5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6E768E3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1F17935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HUMAN GROWTH AND DEVELOPMENT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7C3C8B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88C44AF" wp14:editId="7833C876">
                  <wp:extent cx="152400" cy="152400"/>
                  <wp:effectExtent l="0" t="0" r="0" b="0"/>
                  <wp:docPr id="57" name="Graphic 5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CF7BBA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119B222B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6AF972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INTERIOR DESIGN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472A21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28283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9E3D5E" wp14:editId="52A52B92">
                  <wp:extent cx="152400" cy="152400"/>
                  <wp:effectExtent l="0" t="0" r="0" b="0"/>
                  <wp:docPr id="59" name="Graphic 5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54C715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077A85D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INTRODUCTION TO NETWORKING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26D681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5855396" wp14:editId="06E46947">
                  <wp:extent cx="152400" cy="152400"/>
                  <wp:effectExtent l="0" t="0" r="0" b="0"/>
                  <wp:docPr id="60" name="Graphic 6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A4006A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29BC4AF0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0A4EF5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INTRODUCTION TO PROGRAMMING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7DF90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3A77CB9" wp14:editId="4B6873F6">
                  <wp:extent cx="152400" cy="152400"/>
                  <wp:effectExtent l="0" t="0" r="0" b="0"/>
                  <wp:docPr id="61" name="Graphic 6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C74C0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1001A1A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7939AFA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JOURNALISM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4AD2EBB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1358B66" wp14:editId="7E317229">
                  <wp:extent cx="152400" cy="152400"/>
                  <wp:effectExtent l="0" t="0" r="0" b="0"/>
                  <wp:docPr id="62" name="Graphic 6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2E6817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047181F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9A33B0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LAW AND ORDER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1CD16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99AC3D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9F5923F" wp14:editId="6CF849EF">
                  <wp:extent cx="152400" cy="152400"/>
                  <wp:effectExtent l="0" t="0" r="0" b="0"/>
                  <wp:docPr id="63" name="Graphic 6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67A815CF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192D5F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MANUFACTURING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9272F49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C3947DE" wp14:editId="0C86D4D0">
                  <wp:extent cx="152400" cy="152400"/>
                  <wp:effectExtent l="0" t="0" r="0" b="0"/>
                  <wp:docPr id="64" name="Graphic 6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F4DD31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7C1BF53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6599B2A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MARKETING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A2627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B9ED5C7" wp14:editId="077BFF33">
                  <wp:extent cx="152400" cy="152400"/>
                  <wp:effectExtent l="0" t="0" r="0" b="0"/>
                  <wp:docPr id="65" name="Graphic 6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A9332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1F3BB448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79A687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MARKETING FOUNDATIONS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9A5727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AF9FB14" wp14:editId="232206E8">
                  <wp:extent cx="152400" cy="152400"/>
                  <wp:effectExtent l="0" t="0" r="0" b="0"/>
                  <wp:docPr id="66" name="Graphic 6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B254102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3642AFC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07FFDB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MEDICAL ASSISTANT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35C50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B6FC78C" wp14:editId="3A473AD3">
                  <wp:extent cx="152400" cy="152400"/>
                  <wp:effectExtent l="0" t="0" r="0" b="0"/>
                  <wp:docPr id="67" name="Graphic 6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D46C1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25514C10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75F2D6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MEDICAL DIAGNOSTIC TECHNOLOGY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95DB1C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9A878F5" wp14:editId="2F3533B5">
                  <wp:extent cx="152400" cy="152400"/>
                  <wp:effectExtent l="0" t="0" r="0" b="0"/>
                  <wp:docPr id="68" name="Graphic 6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A7994E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3DEE0A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ADFD0D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MEDICAL LAB ASSISTING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5C79F7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70D8564" wp14:editId="4CC3109D">
                  <wp:extent cx="152400" cy="152400"/>
                  <wp:effectExtent l="0" t="0" r="0" b="0"/>
                  <wp:docPr id="86" name="Graphic 8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BFBDBD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1CCA35EC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85DADE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MEDICAL LAB ASSISTING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CE5501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2613538" wp14:editId="16438B8C">
                  <wp:extent cx="152400" cy="152400"/>
                  <wp:effectExtent l="0" t="0" r="0" b="0"/>
                  <wp:docPr id="87" name="Graphic 8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43E157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39B14F9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83615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MEDICAL TERMINOLOGY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A592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84D4A68" wp14:editId="082C5BBD">
                  <wp:extent cx="152400" cy="152400"/>
                  <wp:effectExtent l="0" t="0" r="0" b="0"/>
                  <wp:docPr id="88" name="Graphic 8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853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19E4119F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8DE3F2C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lastRenderedPageBreak/>
              <w:t>MILITARY CAREERS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12A536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FCE56C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8C820FA" wp14:editId="20A5DCF5">
                  <wp:extent cx="152400" cy="152400"/>
                  <wp:effectExtent l="0" t="0" r="0" b="0"/>
                  <wp:docPr id="89" name="Graphic 8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0F57DEB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D84C7D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NATIONAL SECURITY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F477F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AA791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61A5715" wp14:editId="0B8B7D53">
                  <wp:extent cx="152400" cy="152400"/>
                  <wp:effectExtent l="0" t="0" r="0" b="0"/>
                  <wp:docPr id="90" name="Graphic 9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EFCC35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04EC6A2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NETWORK SECURITY FUNDAMENTALS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CB216F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1539194" wp14:editId="7E04859F">
                  <wp:extent cx="152400" cy="152400"/>
                  <wp:effectExtent l="0" t="0" r="0" b="0"/>
                  <wp:docPr id="91" name="Graphic 9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727DAAB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439327A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1DEA5B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NURSING ASSISTANT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873CE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E872113" wp14:editId="710C7BBD">
                  <wp:extent cx="152400" cy="152400"/>
                  <wp:effectExtent l="0" t="0" r="0" b="0"/>
                  <wp:docPr id="92" name="Graphic 9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3886A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31A9B13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F655AA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OPERATIONAL CYBERSECURITY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E52C35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6F3F774" wp14:editId="5868BEEF">
                  <wp:extent cx="152400" cy="152400"/>
                  <wp:effectExtent l="0" t="0" r="0" b="0"/>
                  <wp:docPr id="93" name="Graphic 9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81C5CA2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3870A34B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EBC1B3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OUTLOOK: OFFICE FUNDAMENTALS SERIES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6CFBCC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04B3B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571AD97" wp14:editId="351D60BC">
                  <wp:extent cx="152400" cy="152400"/>
                  <wp:effectExtent l="0" t="0" r="0" b="0"/>
                  <wp:docPr id="94" name="Graphic 9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D5A5CF2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435464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PATHOPHYSIOLOGY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AD6811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314CED5" wp14:editId="104FA69C">
                  <wp:extent cx="152400" cy="152400"/>
                  <wp:effectExtent l="0" t="0" r="0" b="0"/>
                  <wp:docPr id="95" name="Graphic 9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224158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480FDEF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EAC6A4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PEER COUNSELING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76391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79787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AB7715B" wp14:editId="4A84A339">
                  <wp:extent cx="152400" cy="152400"/>
                  <wp:effectExtent l="0" t="0" r="0" b="0"/>
                  <wp:docPr id="256" name="Graphic 25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312EDB59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3E8E912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PHARMACOLOGY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9421462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D76A283" wp14:editId="2B456F81">
                  <wp:extent cx="152400" cy="152400"/>
                  <wp:effectExtent l="0" t="0" r="0" b="0"/>
                  <wp:docPr id="257" name="Graphic 25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714B9F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E6F2F04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DA1BC0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POWERPOINT: OFFICE FUNDAMENTALS SERIES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B7121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3DC30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1D381A1" wp14:editId="4A20C831">
                  <wp:extent cx="152400" cy="152400"/>
                  <wp:effectExtent l="0" t="0" r="0" b="0"/>
                  <wp:docPr id="258" name="Graphic 25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6CEBC64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A6B9FF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PRINCIPLES OF AGRICULTURE, FOOD, AND NATURAL RESOURCES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DE5B0B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FB8FCF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6ACDD4F" wp14:editId="10B313EB">
                  <wp:extent cx="152400" cy="152400"/>
                  <wp:effectExtent l="0" t="0" r="0" b="0"/>
                  <wp:docPr id="259" name="Graphic 25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5732174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41E4EF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PRINCIPLES OF INFORMATION TECHNOLOGY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C8900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10FC748" wp14:editId="155CF5BE">
                  <wp:extent cx="152400" cy="152400"/>
                  <wp:effectExtent l="0" t="0" r="0" b="0"/>
                  <wp:docPr id="260" name="Graphic 26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4A5A3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2DD39CE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CD7518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PRINCIPLES OF PUBLIC SERVICE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B609C8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46124F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A4C32AC" wp14:editId="4840B040">
                  <wp:extent cx="152400" cy="152400"/>
                  <wp:effectExtent l="0" t="0" r="0" b="0"/>
                  <wp:docPr id="261" name="Graphic 26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39D79DEE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A3711DA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PROFESSIONAL SALES AND PROMOTION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B49A0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4B650D4" wp14:editId="1147BD18">
                  <wp:extent cx="152400" cy="152400"/>
                  <wp:effectExtent l="0" t="0" r="0" b="0"/>
                  <wp:docPr id="262" name="Graphic 26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86FE5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33DC89B3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FD27CE5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PROGRAMMING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90E10F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82E00BD" wp14:editId="67DEFCEB">
                  <wp:extent cx="152400" cy="152400"/>
                  <wp:effectExtent l="0" t="0" r="0" b="0"/>
                  <wp:docPr id="263" name="Graphic 26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BADC14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34E79990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E9B67C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REAL WORLD PARENTING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E814C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7202F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099AE4B" wp14:editId="52C054CD">
                  <wp:extent cx="152400" cy="152400"/>
                  <wp:effectExtent l="0" t="0" r="0" b="0"/>
                  <wp:docPr id="264" name="Graphic 26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C8FD600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3FB042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RENEWABLE TECHNOLOGIES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FDA1F29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DEA321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782297F" wp14:editId="177EABA1">
                  <wp:extent cx="152400" cy="152400"/>
                  <wp:effectExtent l="0" t="0" r="0" b="0"/>
                  <wp:docPr id="265" name="Graphic 26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35CC409B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511825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RESTAURANT MANAGEMENT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C1E9E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36C91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8B05B2" wp14:editId="7D665F11">
                  <wp:extent cx="152400" cy="152400"/>
                  <wp:effectExtent l="0" t="0" r="0" b="0"/>
                  <wp:docPr id="266" name="Graphic 26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662CFDFB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7D75352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ROBOTICS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AA468E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B5A1479" wp14:editId="29D04531">
                  <wp:extent cx="152400" cy="152400"/>
                  <wp:effectExtent l="0" t="0" r="0" b="0"/>
                  <wp:docPr id="267" name="Graphic 26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0591FF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94BA346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718748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ROBOTICS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3C346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5FB3D78" wp14:editId="0272082D">
                  <wp:extent cx="152400" cy="152400"/>
                  <wp:effectExtent l="0" t="0" r="0" b="0"/>
                  <wp:docPr id="268" name="Graphic 26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B3B5A1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2458FCE8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5C3A0B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SPORTS MEDICINE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CF8DEE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BB0692E" wp14:editId="69C00AD0">
                  <wp:extent cx="152400" cy="152400"/>
                  <wp:effectExtent l="0" t="0" r="0" b="0"/>
                  <wp:docPr id="269" name="Graphic 26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28CF32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465F76B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EB0CC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SPORTS MEDICINE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54EBA1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76BBD22" wp14:editId="4B438696">
                  <wp:extent cx="152400" cy="152400"/>
                  <wp:effectExtent l="0" t="0" r="0" b="0"/>
                  <wp:docPr id="270" name="Graphic 27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E05D1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69B9691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75A625C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TEACHING AND EDUCATION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17C446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88EFC09" wp14:editId="2067D36B">
                  <wp:extent cx="152400" cy="152400"/>
                  <wp:effectExtent l="0" t="0" r="0" b="0"/>
                  <wp:docPr id="271" name="Graphic 27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75818B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73DC276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901892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THEATER, CINEMA, AND FILM PRODUCTION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F8337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A2663F2" wp14:editId="3DD51DF8">
                  <wp:extent cx="152400" cy="152400"/>
                  <wp:effectExtent l="0" t="0" r="0" b="0"/>
                  <wp:docPr id="272" name="Graphic 27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DAB42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7950BE6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75A0C9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VETERINARY SCIENCE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4A21A5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9D9E78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3EB91E1" wp14:editId="6F4835F5">
                  <wp:extent cx="152400" cy="152400"/>
                  <wp:effectExtent l="0" t="0" r="0" b="0"/>
                  <wp:docPr id="273" name="Graphic 27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503D4FE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BF6642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WEB DEVELOPMENT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6DE24C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04AF44F" wp14:editId="168B61BA">
                  <wp:extent cx="152400" cy="152400"/>
                  <wp:effectExtent l="0" t="0" r="0" b="0"/>
                  <wp:docPr id="274" name="Graphic 27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8F502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3AB304B2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F0EFDC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WEB DEVELOPMENT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D2A652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C30ED0A" wp14:editId="7C029BFB">
                  <wp:extent cx="152400" cy="152400"/>
                  <wp:effectExtent l="0" t="0" r="0" b="0"/>
                  <wp:docPr id="275" name="Graphic 27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E785DC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A328FF4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C7F33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WORD: OFFICE FUNDAMENTALS SERIES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B251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A59C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B26D610" wp14:editId="6BEECA40">
                  <wp:extent cx="152400" cy="152400"/>
                  <wp:effectExtent l="0" t="0" r="0" b="0"/>
                  <wp:docPr id="276" name="Graphic 27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6864E" w14:textId="77777777" w:rsidR="00BD0E3F" w:rsidRDefault="00BD0E3F"/>
    <w:p w14:paraId="48C97176" w14:textId="77777777" w:rsidR="00BD0E3F" w:rsidRDefault="00BD0E3F"/>
    <w:p w14:paraId="0ED73EBB" w14:textId="77777777" w:rsidR="00BD0E3F" w:rsidRDefault="00BD0E3F"/>
    <w:p w14:paraId="40DCD969" w14:textId="77777777" w:rsidR="00BD0E3F" w:rsidRDefault="00BD0E3F"/>
    <w:p w14:paraId="4F0D0E6A" w14:textId="77777777" w:rsidR="00BD0E3F" w:rsidRDefault="00BD0E3F"/>
    <w:p w14:paraId="3EF6A7A8" w14:textId="77777777" w:rsidR="00BD0E3F" w:rsidRDefault="00BD0E3F"/>
    <w:tbl>
      <w:tblPr>
        <w:tblStyle w:val="PlainTable31"/>
        <w:tblW w:w="11210" w:type="dxa"/>
        <w:tblInd w:w="-905" w:type="dxa"/>
        <w:tblLook w:val="04A0" w:firstRow="1" w:lastRow="0" w:firstColumn="1" w:lastColumn="0" w:noHBand="0" w:noVBand="1"/>
      </w:tblPr>
      <w:tblGrid>
        <w:gridCol w:w="6299"/>
        <w:gridCol w:w="2642"/>
        <w:gridCol w:w="2269"/>
      </w:tblGrid>
      <w:tr w:rsidR="00BD0E3F" w:rsidRPr="00C653FF" w14:paraId="7BC98392" w14:textId="77777777" w:rsidTr="0030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112A8FA3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bookmarkStart w:id="0" w:name="_Hlk173328764"/>
            <w:r>
              <w:rPr>
                <w:rFonts w:ascii="Century Gothic" w:hAnsi="Century Gothic"/>
                <w:bCs w:val="0"/>
                <w:caps w:val="0"/>
                <w:color w:val="002060"/>
              </w:rPr>
              <w:t xml:space="preserve">ELECTIVES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52454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FULL YEAR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DF6244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HALF YEAR</w:t>
            </w:r>
          </w:p>
        </w:tc>
      </w:tr>
      <w:tr w:rsidR="00BD0E3F" w:rsidRPr="00493A28" w14:paraId="1478E237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EC635FF" w14:textId="5F1CE6AC" w:rsidR="00BD0E3F" w:rsidRDefault="00BD0E3F" w:rsidP="003013B0">
            <w:pPr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AI in ACTION 1A/1B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51239CD" w14:textId="645E16D5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89EDBF3" wp14:editId="5168A256">
                  <wp:extent cx="152400" cy="152400"/>
                  <wp:effectExtent l="0" t="0" r="0" b="0"/>
                  <wp:docPr id="601257599" name="Graphic 60125759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7402FDD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BD0E3F" w:rsidRPr="00493A28" w14:paraId="5B97CC39" w14:textId="77777777" w:rsidTr="00BD0E3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C8B22E8" w14:textId="18FDA682" w:rsidR="00BD0E3F" w:rsidRDefault="00BD0E3F" w:rsidP="003013B0">
            <w:pPr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AI PROGRAMMING 2A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0C710B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D86496" w14:textId="55E98FBC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3BF636" wp14:editId="23616A6F">
                  <wp:extent cx="152400" cy="152400"/>
                  <wp:effectExtent l="0" t="0" r="0" b="0"/>
                  <wp:docPr id="183966959" name="Graphic 18396695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BD0E3F" w:rsidRPr="00493A28" w14:paraId="28251A7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CC9731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ANTHROPOLOGY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7505D4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116F0E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A2F453F" wp14:editId="12805356">
                  <wp:extent cx="152400" cy="152400"/>
                  <wp:effectExtent l="0" t="0" r="0" b="0"/>
                  <wp:docPr id="413" name="Graphic 41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52E85403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275692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ANTHROPOLOGY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4FC4C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3DB8D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009CEBA" wp14:editId="734C9028">
                  <wp:extent cx="152400" cy="152400"/>
                  <wp:effectExtent l="0" t="0" r="0" b="0"/>
                  <wp:docPr id="414" name="Graphic 41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EA841E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5EBDD5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ARCHAEOLOGY: DETECTIVES OF THE PAST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49836A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E75F797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B433F86" wp14:editId="3DE8CE39">
                  <wp:extent cx="152400" cy="152400"/>
                  <wp:effectExtent l="0" t="0" r="0" b="0"/>
                  <wp:docPr id="415" name="Graphic 41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CEBE42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7F54A42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ART IN WORLD CULTURES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2E8BC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B66922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73C32AE" wp14:editId="4B710C1C">
                  <wp:extent cx="152400" cy="152400"/>
                  <wp:effectExtent l="0" t="0" r="0" b="0"/>
                  <wp:docPr id="416" name="Graphic 41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5F2B0A7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09CFC8C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ASTRONOMY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1913FCD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AEA7247" wp14:editId="1F2EDB0C">
                  <wp:extent cx="152400" cy="152400"/>
                  <wp:effectExtent l="0" t="0" r="0" b="0"/>
                  <wp:docPr id="417" name="Graphic 41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C499D7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3BED8D7E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13E4E0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BIOTECHNOLOGY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443C9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3961940" wp14:editId="10538771">
                  <wp:extent cx="152400" cy="152400"/>
                  <wp:effectExtent l="0" t="0" r="0" b="0"/>
                  <wp:docPr id="418" name="Graphic 41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D5ECE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79B4CE47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359EA2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BLACK HISTORY IN AMERICA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B778ED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F7FAFB2" wp14:editId="108441F8">
                  <wp:extent cx="152400" cy="152400"/>
                  <wp:effectExtent l="0" t="0" r="0" b="0"/>
                  <wp:docPr id="419" name="Graphic 41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4AE9C7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580189F1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85A663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COMPUTING FOR COLLEGE &amp; CAREERS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101F8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CE375C6" wp14:editId="7D2A0CFC">
                  <wp:extent cx="152400" cy="152400"/>
                  <wp:effectExtent l="0" t="0" r="0" b="0"/>
                  <wp:docPr id="420" name="Graphic 42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9645D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7E6C4CC7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E15B7A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CREATIVE WRITING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234022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0433C4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1411A81" wp14:editId="49A2A38D">
                  <wp:extent cx="152400" cy="152400"/>
                  <wp:effectExtent l="0" t="0" r="0" b="0"/>
                  <wp:docPr id="421" name="Graphic 42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33FFEF74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BCA581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CRIMINOLOGY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A2567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DC644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F692625" wp14:editId="7FE9560B">
                  <wp:extent cx="152400" cy="152400"/>
                  <wp:effectExtent l="0" t="0" r="0" b="0"/>
                  <wp:docPr id="422" name="Graphic 42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4D856B1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C92120C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DIGITAL PHOTOGRAPHY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ACB5F8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596E6E6" wp14:editId="7924C59D">
                  <wp:extent cx="152400" cy="152400"/>
                  <wp:effectExtent l="0" t="0" r="0" b="0"/>
                  <wp:docPr id="423" name="Graphic 42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71D948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22F3D1D4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A826EA2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DIGITAL PHOTOGRAPHY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DB2EB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9D0C7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2BE23DB" wp14:editId="237239F0">
                  <wp:extent cx="152400" cy="152400"/>
                  <wp:effectExtent l="0" t="0" r="0" b="0"/>
                  <wp:docPr id="424" name="Graphic 42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D45B86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EC5660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ETHNIC STUDIES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5E7838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0257A8F" wp14:editId="68DBC000">
                  <wp:extent cx="152400" cy="152400"/>
                  <wp:effectExtent l="0" t="0" r="0" b="0"/>
                  <wp:docPr id="425" name="Graphic 42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DAE281D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3E8377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6C109E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FASHION DESIGN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A6011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84BA3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161AA2C" wp14:editId="2ACA4296">
                  <wp:extent cx="152400" cy="152400"/>
                  <wp:effectExtent l="0" t="0" r="0" b="0"/>
                  <wp:docPr id="426" name="Graphic 42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FA95E27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EA5346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FORENSIC SCIENCE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2D7978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3DDD10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C693DD9" wp14:editId="5C768100">
                  <wp:extent cx="152400" cy="152400"/>
                  <wp:effectExtent l="0" t="0" r="0" b="0"/>
                  <wp:docPr id="427" name="Graphic 42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A57AF4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F8DB8D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FORENSIC SCIENCE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F8CC3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BE8DE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93FCEAA" wp14:editId="2FE83EA7">
                  <wp:extent cx="152400" cy="152400"/>
                  <wp:effectExtent l="0" t="0" r="0" b="0"/>
                  <wp:docPr id="428" name="Graphic 42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FC28F10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00EC7CD5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GOTHIC LITERATURE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B7DADC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F80802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BB85FE9" wp14:editId="6B446647">
                  <wp:extent cx="152400" cy="152400"/>
                  <wp:effectExtent l="0" t="0" r="0" b="0"/>
                  <wp:docPr id="429" name="Graphic 42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8F238E6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5F71DF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GREAT MINDS IN SCIENCE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45A60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FF732B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A149CB7" wp14:editId="43CCFA1D">
                  <wp:extent cx="152400" cy="152400"/>
                  <wp:effectExtent l="0" t="0" r="0" b="0"/>
                  <wp:docPr id="430" name="Graphic 43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55782F1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6F7DA83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HIGH SCHOOL CAREER DISCOVERY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2AA5B6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C82801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9A3F803" wp14:editId="126E5DE4">
                  <wp:extent cx="152400" cy="152400"/>
                  <wp:effectExtent l="0" t="0" r="0" b="0"/>
                  <wp:docPr id="432" name="Graphic 43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5D6F4BD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EB29B0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HISTORY OF THE HOLOCAUST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F2656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294F6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F149C4A" wp14:editId="44BCA005">
                  <wp:extent cx="152400" cy="152400"/>
                  <wp:effectExtent l="0" t="0" r="0" b="0"/>
                  <wp:docPr id="433" name="Graphic 43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6618D0B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277A87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HUMAN GEOGRAPHY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387AC3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6E6FC1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353B131" wp14:editId="0CC16252">
                  <wp:extent cx="152400" cy="152400"/>
                  <wp:effectExtent l="0" t="0" r="0" b="0"/>
                  <wp:docPr id="434" name="Graphic 43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B461E6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76CA98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LEARNING IN A DIGITAL WORLD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B155C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35493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E59C22" wp14:editId="10A3B4F9">
                  <wp:extent cx="152400" cy="152400"/>
                  <wp:effectExtent l="0" t="0" r="0" b="0"/>
                  <wp:docPr id="435" name="Graphic 43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36794B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C09B022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LIFE SKILLS: NAVIGATING ADULTHOOD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AB6EA3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643D5A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362683B" wp14:editId="21458CFB">
                  <wp:extent cx="152400" cy="152400"/>
                  <wp:effectExtent l="0" t="0" r="0" b="0"/>
                  <wp:docPr id="436" name="Graphic 43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73916ED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7C1542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MARINE SCIENCE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51E1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43E423E" wp14:editId="637FFBD2">
                  <wp:extent cx="152400" cy="152400"/>
                  <wp:effectExtent l="0" t="0" r="0" b="0"/>
                  <wp:docPr id="437" name="Graphic 43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1F9F8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19488D4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431641A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MUSIC APPRECIATION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5DA29C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D81027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FEC8314" wp14:editId="6F6D5D4C">
                  <wp:extent cx="152400" cy="152400"/>
                  <wp:effectExtent l="0" t="0" r="0" b="0"/>
                  <wp:docPr id="438" name="Graphic 43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36EABB1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F600AC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MYTHOLOGY AND FOLKLORE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891F32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7EAAE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1A10DF1" wp14:editId="2AA0AE98">
                  <wp:extent cx="152400" cy="152400"/>
                  <wp:effectExtent l="0" t="0" r="0" b="0"/>
                  <wp:docPr id="439" name="Graphic 43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0647078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07BD8E5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PERSONAL AND FAMILY FINANCE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E0ADF8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22CEBF1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56C11A" wp14:editId="283AF204">
                  <wp:extent cx="152400" cy="152400"/>
                  <wp:effectExtent l="0" t="0" r="0" b="0"/>
                  <wp:docPr id="440" name="Graphic 44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5225D6C0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83B5EFF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lastRenderedPageBreak/>
              <w:t>PERSONAL FINANCE AND MONEY MANAGEMENT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B8275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CA121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86348C2" wp14:editId="13EB3B5B">
                  <wp:extent cx="152400" cy="152400"/>
                  <wp:effectExtent l="0" t="0" r="0" b="0"/>
                  <wp:docPr id="441" name="Graphic 44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3915DAF6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0AC530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PERSONAL PSYCHOLOGY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DF9EDC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250D5B8" wp14:editId="3223CE82">
                  <wp:extent cx="152400" cy="152400"/>
                  <wp:effectExtent l="0" t="0" r="0" b="0"/>
                  <wp:docPr id="442" name="Graphic 44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82330D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0BD335A3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67DD8F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PHILOSOPHY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F8A3F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B8063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2B622D3" wp14:editId="4062CB13">
                  <wp:extent cx="152400" cy="152400"/>
                  <wp:effectExtent l="0" t="0" r="0" b="0"/>
                  <wp:docPr id="443" name="Graphic 44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5CC777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26D9925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PUBLIC SPEAKING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198E5AC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9156A40" wp14:editId="3599E4A1">
                  <wp:extent cx="152400" cy="152400"/>
                  <wp:effectExtent l="0" t="0" r="0" b="0"/>
                  <wp:docPr id="444" name="Graphic 44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1AFF16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2F3B8ECD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010373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READING AND WRITING FOR A PUPROSE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24410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DEAA64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BE4C3FC" wp14:editId="423F9009">
                  <wp:extent cx="152400" cy="152400"/>
                  <wp:effectExtent l="0" t="0" r="0" b="0"/>
                  <wp:docPr id="445" name="Graphic 44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08BADC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AE22B7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SOCIAL MEDIA: OUR CONNECTED WORLD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1AA114D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466A31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857BEB" wp14:editId="6AEFA742">
                  <wp:extent cx="152400" cy="152400"/>
                  <wp:effectExtent l="0" t="0" r="0" b="0"/>
                  <wp:docPr id="446" name="Graphic 44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821621C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9959D6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SOCIAL PROBLEMS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C36B0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EDCEB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6F0745C" wp14:editId="51AC97C1">
                  <wp:extent cx="152400" cy="152400"/>
                  <wp:effectExtent l="0" t="0" r="0" b="0"/>
                  <wp:docPr id="447" name="Graphic 44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846A43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3BD953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SOCIAL PROBLEMS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B12AFB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6EC74B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546B901" wp14:editId="653438CC">
                  <wp:extent cx="152400" cy="152400"/>
                  <wp:effectExtent l="0" t="0" r="0" b="0"/>
                  <wp:docPr id="448" name="Graphic 44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D8269F4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917997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SOCIOLOGY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684EB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A18BF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F73D75B" wp14:editId="3A199174">
                  <wp:extent cx="152400" cy="152400"/>
                  <wp:effectExtent l="0" t="0" r="0" b="0"/>
                  <wp:docPr id="449" name="Graphic 44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7AD8B16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F27817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SOCIOLOGY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99EAB8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727A9E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1EDEF5A" wp14:editId="20040BDD">
                  <wp:extent cx="152400" cy="152400"/>
                  <wp:effectExtent l="0" t="0" r="0" b="0"/>
                  <wp:docPr id="450" name="Graphic 45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CCEE728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7BD9D3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THE LORD OF THE RINGS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441E3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049084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647F1A8" wp14:editId="210E98BE">
                  <wp:extent cx="152400" cy="152400"/>
                  <wp:effectExtent l="0" t="0" r="0" b="0"/>
                  <wp:docPr id="451" name="Graphic 45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F46C8C8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886A3D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WOMEN’S STUDIES: A PERSONAL JOURNEY THROUGH FILM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047CA01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D1D7CBA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8067B47" wp14:editId="3BB42CDB">
                  <wp:extent cx="152400" cy="152400"/>
                  <wp:effectExtent l="0" t="0" r="0" b="0"/>
                  <wp:docPr id="452" name="Graphic 45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66E941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99178FF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WORKPLACE AND INTERNSHIP READINESS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DBAE6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BE37C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A29B424" wp14:editId="7CF06FBD">
                  <wp:extent cx="152400" cy="152400"/>
                  <wp:effectExtent l="0" t="0" r="0" b="0"/>
                  <wp:docPr id="453" name="Graphic 45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0793BFBC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DB9D"/>
          </w:tcPr>
          <w:p w14:paraId="2B3475E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WORLD RELIGIONS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169AD05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4C377BC3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EFB9B60" wp14:editId="05847324">
                  <wp:extent cx="152400" cy="152400"/>
                  <wp:effectExtent l="0" t="0" r="0" b="0"/>
                  <wp:docPr id="454" name="Graphic 45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4BF45" w14:textId="77777777" w:rsidR="00BD0E3F" w:rsidRDefault="00BD0E3F"/>
    <w:tbl>
      <w:tblPr>
        <w:tblStyle w:val="PlainTable31"/>
        <w:tblW w:w="11210" w:type="dxa"/>
        <w:tblInd w:w="-905" w:type="dxa"/>
        <w:tblLook w:val="04A0" w:firstRow="1" w:lastRow="0" w:firstColumn="1" w:lastColumn="0" w:noHBand="0" w:noVBand="1"/>
      </w:tblPr>
      <w:tblGrid>
        <w:gridCol w:w="6299"/>
        <w:gridCol w:w="2642"/>
        <w:gridCol w:w="2269"/>
      </w:tblGrid>
      <w:tr w:rsidR="00BD0E3F" w:rsidRPr="00167F1F" w14:paraId="355CDEE6" w14:textId="77777777" w:rsidTr="0030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7E5F6811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 xml:space="preserve">BUSINESS AND TECHNICAL EDUCATION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2845FE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FULL YEAR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1F7D0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HALF YEAR</w:t>
            </w:r>
          </w:p>
        </w:tc>
      </w:tr>
      <w:tr w:rsidR="00BD0E3F" w:rsidRPr="00493A28" w14:paraId="7B25DB5F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6DFEC9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BUSINESS COMMUNICATIONS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784C1FD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1D6FDCE" wp14:editId="6FD3972F">
                  <wp:extent cx="152400" cy="152400"/>
                  <wp:effectExtent l="0" t="0" r="0" b="0"/>
                  <wp:docPr id="343" name="Graphic 34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B12CBE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5C9FA886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65DC604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BUSINESS INFORMATION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82870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35BCDA1" wp14:editId="13EC4E2A">
                  <wp:extent cx="152400" cy="152400"/>
                  <wp:effectExtent l="0" t="0" r="0" b="0"/>
                  <wp:docPr id="344" name="Graphic 34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840AD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26D3095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4110A2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BUSINESS LAW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CBF3C1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B7F6F55" wp14:editId="12DEF410">
                  <wp:extent cx="152400" cy="152400"/>
                  <wp:effectExtent l="0" t="0" r="0" b="0"/>
                  <wp:docPr id="345" name="Graphic 34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F71ABA7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CF26B2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9197EF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BUSINESS OWNERSHIP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28539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E45B7BF" wp14:editId="23A6DB20">
                  <wp:extent cx="152400" cy="152400"/>
                  <wp:effectExtent l="0" t="0" r="0" b="0"/>
                  <wp:docPr id="346" name="Graphic 34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1CD3B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8580675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B06351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ENTREPRENEURSHIP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82FF04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53313211" wp14:editId="215A8F0B">
                  <wp:extent cx="152400" cy="152400"/>
                  <wp:effectExtent l="0" t="0" r="0" b="0"/>
                  <wp:docPr id="347" name="Graphic 34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2209DF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5FB9013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3FCA38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HUMAN RESOURCE MANAGEMENT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1A308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A2E5CCF" wp14:editId="4FAB336F">
                  <wp:extent cx="152400" cy="152400"/>
                  <wp:effectExtent l="0" t="0" r="0" b="0"/>
                  <wp:docPr id="348" name="Graphic 34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C4BDF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31E018F1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770ED0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INTERNATIONAL BUSINESS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2411E8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73CC86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E1190A" wp14:editId="578A8E2A">
                  <wp:extent cx="152400" cy="152400"/>
                  <wp:effectExtent l="0" t="0" r="0" b="0"/>
                  <wp:docPr id="349" name="Graphic 34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373C909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D299802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LEGAL ADMIN SPECIALIST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B9895A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97CD312" wp14:editId="44BA565F">
                  <wp:extent cx="152400" cy="152400"/>
                  <wp:effectExtent l="0" t="0" r="0" b="0"/>
                  <wp:docPr id="350" name="Graphic 35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D708A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472D326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BF413F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MANAGEMENT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DAFDA2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3B9045AA" wp14:editId="28CD6BB7">
                  <wp:extent cx="152400" cy="152400"/>
                  <wp:effectExtent l="0" t="0" r="0" b="0"/>
                  <wp:docPr id="351" name="Graphic 35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E51E790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8C5D6C4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BF3E1B4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MEDICAL OFFICE ADMINISTRATION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267E0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BAA26F7" wp14:editId="79A5C99D">
                  <wp:extent cx="152400" cy="152400"/>
                  <wp:effectExtent l="0" t="0" r="0" b="0"/>
                  <wp:docPr id="352" name="Graphic 35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BD7888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702125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8CD037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OFFICE ADMINISTRATION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C0B5D4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8347DD9" wp14:editId="40CCEABD">
                  <wp:extent cx="152400" cy="152400"/>
                  <wp:effectExtent l="0" t="0" r="0" b="0"/>
                  <wp:docPr id="353" name="Graphic 35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B062D3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560807E6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5876335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PRINCIPLES OF BUSINESS, MARKETING, AND FINANCE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F5D7E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105626A3" wp14:editId="5414E3C0">
                  <wp:extent cx="152400" cy="152400"/>
                  <wp:effectExtent l="0" t="0" r="0" b="0"/>
                  <wp:docPr id="354" name="Graphic 35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685EC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0D94E98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0D23F114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PROFESSIONAL COMMUNICATION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6E43CAC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CF852F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07220DB" wp14:editId="75633ECF">
                  <wp:extent cx="152400" cy="152400"/>
                  <wp:effectExtent l="0" t="0" r="0" b="0"/>
                  <wp:docPr id="355" name="Graphic 35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B4ADB78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4D0120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SPORTS AND ENTERTAINMENT MARKETING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4F4CAF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B6D6F73" wp14:editId="3059907B">
                  <wp:extent cx="152400" cy="152400"/>
                  <wp:effectExtent l="0" t="0" r="0" b="0"/>
                  <wp:docPr id="356" name="Graphic 35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3DC8B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C59888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DB9D"/>
          </w:tcPr>
          <w:p w14:paraId="11D2582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TOUCH SYSTEM DATA ENTRY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4D8C5D34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1CE084F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7088257" wp14:editId="1C7D44A2">
                  <wp:extent cx="152400" cy="152400"/>
                  <wp:effectExtent l="0" t="0" r="0" b="0"/>
                  <wp:docPr id="357" name="Graphic 35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99398" w14:textId="77777777" w:rsidR="00BD0E3F" w:rsidRDefault="00BD0E3F"/>
    <w:p w14:paraId="44629EF9" w14:textId="77777777" w:rsidR="00BD0E3F" w:rsidRDefault="00BD0E3F"/>
    <w:tbl>
      <w:tblPr>
        <w:tblStyle w:val="PlainTable31"/>
        <w:tblW w:w="11210" w:type="dxa"/>
        <w:tblInd w:w="-905" w:type="dxa"/>
        <w:tblLook w:val="04A0" w:firstRow="1" w:lastRow="0" w:firstColumn="1" w:lastColumn="0" w:noHBand="0" w:noVBand="1"/>
      </w:tblPr>
      <w:tblGrid>
        <w:gridCol w:w="6299"/>
        <w:gridCol w:w="2642"/>
        <w:gridCol w:w="2269"/>
      </w:tblGrid>
      <w:tr w:rsidR="00BD0E3F" w:rsidRPr="00C653FF" w14:paraId="430EA542" w14:textId="77777777" w:rsidTr="0030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6AEB0AEB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 xml:space="preserve">WORLD LANGUAGES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0ED8D3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FULL YEAR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0EF72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HALF YEAR</w:t>
            </w:r>
          </w:p>
        </w:tc>
      </w:tr>
      <w:tr w:rsidR="00BD0E3F" w:rsidRPr="00493A28" w14:paraId="4B0378F6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3E69B5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AMERICAN SIGN LANGUAGE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0E1FB38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28B7CCBB" wp14:editId="2E35DD6E">
                  <wp:extent cx="152400" cy="152400"/>
                  <wp:effectExtent l="0" t="0" r="0" b="0"/>
                  <wp:docPr id="388" name="Graphic 38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86F906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2163638C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F44626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AMERICAN SIGN LANGUAGE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7F54D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637C80FA" wp14:editId="3A6CE39E">
                  <wp:extent cx="152400" cy="152400"/>
                  <wp:effectExtent l="0" t="0" r="0" b="0"/>
                  <wp:docPr id="389" name="Graphic 38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E5C27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62EB3E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DB9D"/>
          </w:tcPr>
          <w:p w14:paraId="7CEEAA6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AMERICAN SIGN LANGUAGE 3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6B0D1D1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7E64F458" wp14:editId="01FECCE8">
                  <wp:extent cx="152400" cy="152400"/>
                  <wp:effectExtent l="0" t="0" r="0" b="0"/>
                  <wp:docPr id="390" name="Graphic 39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7122FC1C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1D4B3B" w14:textId="77777777" w:rsidR="00BD0E3F" w:rsidRDefault="00BD0E3F"/>
    <w:tbl>
      <w:tblPr>
        <w:tblStyle w:val="PlainTable31"/>
        <w:tblW w:w="11210" w:type="dxa"/>
        <w:tblInd w:w="-905" w:type="dxa"/>
        <w:tblLook w:val="04A0" w:firstRow="1" w:lastRow="0" w:firstColumn="1" w:lastColumn="0" w:noHBand="0" w:noVBand="1"/>
      </w:tblPr>
      <w:tblGrid>
        <w:gridCol w:w="6299"/>
        <w:gridCol w:w="2642"/>
        <w:gridCol w:w="2269"/>
      </w:tblGrid>
      <w:tr w:rsidR="00BD0E3F" w:rsidRPr="00C653FF" w14:paraId="7400729E" w14:textId="77777777" w:rsidTr="0030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426148F1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 xml:space="preserve">HEALTH &amp; PE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381B1F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FULL YEAR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75385F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HALF YEAR</w:t>
            </w:r>
          </w:p>
        </w:tc>
      </w:tr>
      <w:tr w:rsidR="00BD0E3F" w:rsidRPr="00493A28" w14:paraId="516AFA1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03A1CFF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 xml:space="preserve">HEALTH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773761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946EC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41E630" wp14:editId="4328B227">
                  <wp:extent cx="152400" cy="152400"/>
                  <wp:effectExtent l="0" t="0" r="0" b="0"/>
                  <wp:docPr id="431" name="Graphic 43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6A7A05A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10096C3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HEALTH AND PHYSICAL EDUCATION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4888F3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0B475F88" wp14:editId="4C28A452">
                  <wp:extent cx="152400" cy="152400"/>
                  <wp:effectExtent l="0" t="0" r="0" b="0"/>
                  <wp:docPr id="397" name="Graphic 39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5EAC45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0BF4275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637DAA4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NUTRITION AND WELLNESS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CBB2E7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9AFBEB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E34B54E" wp14:editId="571C512B">
                  <wp:extent cx="152400" cy="152400"/>
                  <wp:effectExtent l="0" t="0" r="0" b="0"/>
                  <wp:docPr id="455" name="Graphic 45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7E6B1DA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DB9D"/>
          </w:tcPr>
          <w:p w14:paraId="5465656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PERSONAL FITNESS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50F03DFE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2B8712B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462C4AC" wp14:editId="0C1FE376">
                  <wp:extent cx="152400" cy="152400"/>
                  <wp:effectExtent l="0" t="0" r="0" b="0"/>
                  <wp:docPr id="456" name="Graphic 45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97C9E" w14:textId="77777777" w:rsidR="00BD0E3F" w:rsidRDefault="00BD0E3F"/>
    <w:tbl>
      <w:tblPr>
        <w:tblStyle w:val="PlainTable31"/>
        <w:tblW w:w="11210" w:type="dxa"/>
        <w:tblInd w:w="-905" w:type="dxa"/>
        <w:tblLook w:val="04A0" w:firstRow="1" w:lastRow="0" w:firstColumn="1" w:lastColumn="0" w:noHBand="0" w:noVBand="1"/>
      </w:tblPr>
      <w:tblGrid>
        <w:gridCol w:w="6299"/>
        <w:gridCol w:w="2642"/>
        <w:gridCol w:w="2269"/>
      </w:tblGrid>
      <w:tr w:rsidR="00BD0E3F" w:rsidRPr="00C653FF" w14:paraId="2FBC5395" w14:textId="77777777" w:rsidTr="0030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FFD5DD" w14:textId="77777777" w:rsidR="00BD0E3F" w:rsidRPr="00E634E6" w:rsidRDefault="00BD0E3F" w:rsidP="003013B0">
            <w:pPr>
              <w:jc w:val="center"/>
              <w:rPr>
                <w:rFonts w:ascii="Century Gothic" w:hAnsi="Century Gothic"/>
                <w:color w:val="002060"/>
                <w:sz w:val="32"/>
                <w:szCs w:val="32"/>
              </w:rPr>
            </w:pPr>
            <w:r>
              <w:rPr>
                <w:rFonts w:ascii="Century Gothic" w:hAnsi="Century Gothic"/>
                <w:color w:val="002060"/>
                <w:sz w:val="32"/>
                <w:szCs w:val="32"/>
              </w:rPr>
              <w:t>MIDDLE SCHOOL COURSES (6-8)</w:t>
            </w:r>
          </w:p>
        </w:tc>
      </w:tr>
      <w:tr w:rsidR="00BD0E3F" w:rsidRPr="00C653FF" w14:paraId="2A76B085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66DF3BDD" w14:textId="77777777" w:rsidR="00BD0E3F" w:rsidRPr="00E634E6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 w:rsidRPr="00E634E6">
              <w:rPr>
                <w:rFonts w:ascii="Century Gothic" w:hAnsi="Century Gothic"/>
                <w:bCs w:val="0"/>
                <w:caps w:val="0"/>
                <w:color w:val="002060"/>
              </w:rPr>
              <w:t xml:space="preserve">HEALTH &amp; PE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088B18" w14:textId="77777777" w:rsidR="00BD0E3F" w:rsidRPr="00E634E6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2060"/>
              </w:rPr>
            </w:pPr>
            <w:r w:rsidRPr="00E634E6">
              <w:rPr>
                <w:rFonts w:ascii="Century Gothic" w:hAnsi="Century Gothic"/>
                <w:b/>
                <w:color w:val="002060"/>
              </w:rPr>
              <w:t>FULL YEAR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CCA38" w14:textId="77777777" w:rsidR="00BD0E3F" w:rsidRPr="00E634E6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2060"/>
              </w:rPr>
            </w:pPr>
            <w:r w:rsidRPr="00E634E6">
              <w:rPr>
                <w:rFonts w:ascii="Century Gothic" w:hAnsi="Century Gothic"/>
                <w:b/>
                <w:color w:val="002060"/>
              </w:rPr>
              <w:t>HALF YEAR</w:t>
            </w:r>
          </w:p>
        </w:tc>
      </w:tr>
      <w:tr w:rsidR="00BD0E3F" w:rsidRPr="00493A28" w14:paraId="3343B4B7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65EA0A1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MIDDLE SCHOOL FITNESS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4510D0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A2CA9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6F75901" wp14:editId="0A1E7CB1">
                  <wp:extent cx="152400" cy="152400"/>
                  <wp:effectExtent l="0" t="0" r="0" b="0"/>
                  <wp:docPr id="461" name="Graphic 46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54F86E9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DB9D"/>
          </w:tcPr>
          <w:p w14:paraId="4778957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MIDDLE SCHOOL HEALTH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780BC16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B9D"/>
          </w:tcPr>
          <w:p w14:paraId="7607D3A6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EA2598F" wp14:editId="455292D3">
                  <wp:extent cx="152400" cy="152400"/>
                  <wp:effectExtent l="0" t="0" r="0" b="0"/>
                  <wp:docPr id="462" name="Graphic 46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E506A" w14:textId="77777777" w:rsidR="00BD0E3F" w:rsidRDefault="00BD0E3F"/>
    <w:tbl>
      <w:tblPr>
        <w:tblStyle w:val="PlainTable31"/>
        <w:tblW w:w="11210" w:type="dxa"/>
        <w:tblInd w:w="-905" w:type="dxa"/>
        <w:tblLook w:val="04A0" w:firstRow="1" w:lastRow="0" w:firstColumn="1" w:lastColumn="0" w:noHBand="0" w:noVBand="1"/>
      </w:tblPr>
      <w:tblGrid>
        <w:gridCol w:w="6299"/>
        <w:gridCol w:w="2642"/>
        <w:gridCol w:w="2269"/>
      </w:tblGrid>
      <w:tr w:rsidR="00BD0E3F" w:rsidRPr="00C653FF" w14:paraId="224320F2" w14:textId="77777777" w:rsidTr="00301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2A6E5698" w14:textId="77777777" w:rsidR="00BD0E3F" w:rsidRPr="00493A28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 xml:space="preserve">ELECTIVES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FCD3E4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FULL YEAR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59C764" w14:textId="77777777" w:rsidR="00BD0E3F" w:rsidRPr="00C653FF" w:rsidRDefault="00BD0E3F" w:rsidP="0030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  <w:r w:rsidRPr="00C653FF">
              <w:rPr>
                <w:rFonts w:ascii="Century Gothic" w:hAnsi="Century Gothic"/>
                <w:color w:val="002060"/>
              </w:rPr>
              <w:t>HALF YEAR</w:t>
            </w:r>
          </w:p>
        </w:tc>
      </w:tr>
      <w:tr w:rsidR="00BD0E3F" w:rsidRPr="00493A28" w14:paraId="4A7829B2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53A0AF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2D STUDIO ART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4818F7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F288D5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AC0F866" wp14:editId="68064E4C">
                  <wp:extent cx="152400" cy="152400"/>
                  <wp:effectExtent l="0" t="0" r="0" b="0"/>
                  <wp:docPr id="467" name="Graphic 46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1220F6D1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EE4751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ANIMATION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D6CF4F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77FF245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4F6B35E" wp14:editId="174BFD5C">
                  <wp:extent cx="152400" cy="152400"/>
                  <wp:effectExtent l="0" t="0" r="0" b="0"/>
                  <wp:docPr id="468" name="Graphic 46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8956A5D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5A97D2E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ART AND DESIGN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340B9B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ADEE2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9436E97" wp14:editId="0AF66B3A">
                  <wp:extent cx="152400" cy="152400"/>
                  <wp:effectExtent l="0" t="0" r="0" b="0"/>
                  <wp:docPr id="469" name="Graphic 46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6127B66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271E4DB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CAREER EXPLORATION 1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5098872D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686A271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A7C57C7" wp14:editId="7F40409C">
                  <wp:extent cx="152400" cy="152400"/>
                  <wp:effectExtent l="0" t="0" r="0" b="0"/>
                  <wp:docPr id="470" name="Graphic 47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CC01544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E14FAA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CAREER EXPLORATION 2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E0C996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A24F11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EFBA046" wp14:editId="76408427">
                  <wp:extent cx="152400" cy="152400"/>
                  <wp:effectExtent l="0" t="0" r="0" b="0"/>
                  <wp:docPr id="471" name="Graphic 47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A522662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6FFCC69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CODING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4F5B767B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1ACD7F" wp14:editId="334A4865">
                  <wp:extent cx="152400" cy="152400"/>
                  <wp:effectExtent l="0" t="0" r="0" b="0"/>
                  <wp:docPr id="472" name="Graphic 47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2DD2E9E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6B0C3D6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C976647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CRITICAL THINKING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3B991F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C81A91" wp14:editId="6EAFF847">
                  <wp:extent cx="152400" cy="152400"/>
                  <wp:effectExtent l="0" t="0" r="0" b="0"/>
                  <wp:docPr id="473" name="Graphic 47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6E003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7FD866DD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4F9BEA4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EXPLORING BUSINESS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2B76EA60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C0A3D25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FD4A032" wp14:editId="4B12874A">
                  <wp:extent cx="152400" cy="152400"/>
                  <wp:effectExtent l="0" t="0" r="0" b="0"/>
                  <wp:docPr id="474" name="Graphic 47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FE4EB63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BEF35D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EXPLORING HEALTH SCIENCE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F1D8EB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1B785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0DCF5BB" wp14:editId="57CBC439">
                  <wp:extent cx="152400" cy="152400"/>
                  <wp:effectExtent l="0" t="0" r="0" b="0"/>
                  <wp:docPr id="475" name="Graphic 47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2D73B5EC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7C2714DF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EXPLORING INFORMATION TECHNOLOGY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2589C09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C66C3D6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F33AEE0" wp14:editId="3CC89DFE">
                  <wp:extent cx="152400" cy="152400"/>
                  <wp:effectExtent l="0" t="0" r="0" b="0"/>
                  <wp:docPr id="476" name="Graphic 47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8961E3A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B16ECA9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EXPLORING MUSIC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81E5A3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537AA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761F236" wp14:editId="0395F2C3">
                  <wp:extent cx="152400" cy="152400"/>
                  <wp:effectExtent l="0" t="0" r="0" b="0"/>
                  <wp:docPr id="477" name="Graphic 477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F4B87B1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3212A00A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FINANCIAL LITERACY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F927AF9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184660C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A8EE11B" wp14:editId="465EA07A">
                  <wp:extent cx="152400" cy="152400"/>
                  <wp:effectExtent l="0" t="0" r="0" b="0"/>
                  <wp:docPr id="478" name="Graphic 478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4164816C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FA1670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GAME DESIGN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FA0855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3F2FBA" wp14:editId="0E16D062">
                  <wp:extent cx="152400" cy="152400"/>
                  <wp:effectExtent l="0" t="0" r="0" b="0"/>
                  <wp:docPr id="479" name="Graphic 479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1E4C5E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472EB50B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0E2806B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lastRenderedPageBreak/>
              <w:t>JOURNALISM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656E2C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407E00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C4502F7" wp14:editId="1E8F7C86">
                  <wp:extent cx="152400" cy="152400"/>
                  <wp:effectExtent l="0" t="0" r="0" b="0"/>
                  <wp:docPr id="480" name="Graphic 480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61E263A7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65E4482D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PHOTOGRAPHY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1B1D6BF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A8DC67" wp14:editId="461C05FA">
                  <wp:extent cx="152400" cy="152400"/>
                  <wp:effectExtent l="0" t="0" r="0" b="0"/>
                  <wp:docPr id="481" name="Graphic 481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1E87FC2F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E3F" w:rsidRPr="00493A28" w14:paraId="072FE9D4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515E093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ROBOTICS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5383F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1E2841" wp14:editId="6BFB2226">
                  <wp:extent cx="152400" cy="152400"/>
                  <wp:effectExtent l="0" t="0" r="0" b="0"/>
                  <wp:docPr id="482" name="Graphic 482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5BC8B7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E3F" w:rsidRPr="00493A28" w14:paraId="5CE66381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542A1938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STEM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E1663D0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6C002709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C59F229" wp14:editId="41ABC72A">
                  <wp:extent cx="152400" cy="152400"/>
                  <wp:effectExtent l="0" t="0" r="0" b="0"/>
                  <wp:docPr id="483" name="Graphic 48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7A4D4A53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D84209C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TECH APPS GRADE 6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E3C4DC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3EAA3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6047FE7" wp14:editId="25ABC578">
                  <wp:extent cx="152400" cy="152400"/>
                  <wp:effectExtent l="0" t="0" r="0" b="0"/>
                  <wp:docPr id="484" name="Graphic 484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69866348" w14:textId="77777777" w:rsidTr="00301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nil"/>
            </w:tcBorders>
            <w:shd w:val="clear" w:color="auto" w:fill="FDDB9D"/>
          </w:tcPr>
          <w:p w14:paraId="02294D90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TECH APPS GRADE 7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05914716" w14:textId="77777777" w:rsidR="00BD0E3F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DB9D"/>
          </w:tcPr>
          <w:p w14:paraId="3160CC32" w14:textId="77777777" w:rsidR="00BD0E3F" w:rsidRPr="00493A28" w:rsidRDefault="00BD0E3F" w:rsidP="0030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9C34C82" wp14:editId="645AEEBE">
                  <wp:extent cx="152400" cy="152400"/>
                  <wp:effectExtent l="0" t="0" r="0" b="0"/>
                  <wp:docPr id="485" name="Graphic 485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E3F" w:rsidRPr="00493A28" w14:paraId="6ABC0963" w14:textId="77777777" w:rsidTr="003013B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BBCE6" w14:textId="77777777" w:rsidR="00BD0E3F" w:rsidRDefault="00BD0E3F" w:rsidP="003013B0">
            <w:pPr>
              <w:rPr>
                <w:rFonts w:ascii="Century Gothic" w:hAnsi="Century Gothic"/>
                <w:bCs w:val="0"/>
                <w:caps w:val="0"/>
                <w:color w:val="002060"/>
              </w:rPr>
            </w:pPr>
            <w:r>
              <w:rPr>
                <w:rFonts w:ascii="Century Gothic" w:hAnsi="Century Gothic"/>
                <w:bCs w:val="0"/>
                <w:caps w:val="0"/>
                <w:color w:val="002060"/>
              </w:rPr>
              <w:t>TECH APPS GRADE 8</w:t>
            </w: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AAFC0" w14:textId="77777777" w:rsidR="00BD0E3F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53DAD" w14:textId="77777777" w:rsidR="00BD0E3F" w:rsidRPr="00493A28" w:rsidRDefault="00BD0E3F" w:rsidP="0030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F85CEDC" wp14:editId="1B5D8D9D">
                  <wp:extent cx="152400" cy="152400"/>
                  <wp:effectExtent l="0" t="0" r="0" b="0"/>
                  <wp:docPr id="486" name="Graphic 486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Checkmark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2A382" w14:textId="77777777" w:rsidR="00BD0E3F" w:rsidRDefault="00BD0E3F"/>
    <w:sectPr w:rsidR="00BD0E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F384" w14:textId="77777777" w:rsidR="006A3AE1" w:rsidRDefault="006A3AE1" w:rsidP="00890BF4">
      <w:pPr>
        <w:spacing w:after="0" w:line="240" w:lineRule="auto"/>
      </w:pPr>
      <w:r>
        <w:separator/>
      </w:r>
    </w:p>
  </w:endnote>
  <w:endnote w:type="continuationSeparator" w:id="0">
    <w:p w14:paraId="1328E9E4" w14:textId="77777777" w:rsidR="006A3AE1" w:rsidRDefault="006A3AE1" w:rsidP="0089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8C20" w14:textId="77777777" w:rsidR="006A3AE1" w:rsidRDefault="006A3AE1" w:rsidP="00890BF4">
      <w:pPr>
        <w:spacing w:after="0" w:line="240" w:lineRule="auto"/>
      </w:pPr>
      <w:r>
        <w:separator/>
      </w:r>
    </w:p>
  </w:footnote>
  <w:footnote w:type="continuationSeparator" w:id="0">
    <w:p w14:paraId="328285DC" w14:textId="77777777" w:rsidR="006A3AE1" w:rsidRDefault="006A3AE1" w:rsidP="0089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7C00" w14:textId="77777777" w:rsidR="00890BF4" w:rsidRDefault="00890BF4" w:rsidP="00890BF4">
    <w:pPr>
      <w:pStyle w:val="Header"/>
      <w:jc w:val="right"/>
      <w:rPr>
        <w:b/>
        <w:color w:val="00206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FC3C7" wp14:editId="775E1809">
          <wp:simplePos x="0" y="0"/>
          <wp:positionH relativeFrom="page">
            <wp:posOffset>726440</wp:posOffset>
          </wp:positionH>
          <wp:positionV relativeFrom="paragraph">
            <wp:posOffset>-240030</wp:posOffset>
          </wp:positionV>
          <wp:extent cx="2399665" cy="1028700"/>
          <wp:effectExtent l="0" t="0" r="0" b="0"/>
          <wp:wrapTight wrapText="bothSides">
            <wp:wrapPolygon edited="0">
              <wp:start x="6002" y="2800"/>
              <wp:lineTo x="3601" y="4000"/>
              <wp:lineTo x="1715" y="6800"/>
              <wp:lineTo x="1543" y="11600"/>
              <wp:lineTo x="1715" y="14400"/>
              <wp:lineTo x="2229" y="16800"/>
              <wp:lineTo x="4115" y="18400"/>
              <wp:lineTo x="5316" y="18400"/>
              <wp:lineTo x="13375" y="16400"/>
              <wp:lineTo x="20062" y="13200"/>
              <wp:lineTo x="19891" y="8000"/>
              <wp:lineTo x="18519" y="7200"/>
              <wp:lineTo x="7030" y="2800"/>
              <wp:lineTo x="6002" y="2800"/>
            </wp:wrapPolygon>
          </wp:wrapTight>
          <wp:docPr id="2" name="Picture 2" descr="A logo with colorful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colorful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32"/>
        <w:szCs w:val="32"/>
      </w:rPr>
      <w:t>eDynamic</w:t>
    </w:r>
  </w:p>
  <w:p w14:paraId="359BF341" w14:textId="18C2244E" w:rsidR="00890BF4" w:rsidRDefault="00890BF4" w:rsidP="00890BF4">
    <w:pPr>
      <w:pStyle w:val="Header"/>
      <w:jc w:val="right"/>
    </w:pPr>
    <w:r w:rsidRPr="002E5329">
      <w:rPr>
        <w:b/>
        <w:color w:val="002060"/>
        <w:sz w:val="32"/>
        <w:szCs w:val="32"/>
      </w:rPr>
      <w:t>202</w:t>
    </w:r>
    <w:r w:rsidR="00BD0E3F">
      <w:rPr>
        <w:b/>
        <w:color w:val="002060"/>
        <w:sz w:val="32"/>
        <w:szCs w:val="32"/>
      </w:rPr>
      <w:t xml:space="preserve">5-2026 </w:t>
    </w:r>
    <w:r w:rsidRPr="002E5329">
      <w:rPr>
        <w:b/>
        <w:color w:val="002060"/>
        <w:sz w:val="32"/>
        <w:szCs w:val="32"/>
      </w:rPr>
      <w:t>Course Listings</w:t>
    </w:r>
  </w:p>
  <w:p w14:paraId="03FC661E" w14:textId="77777777" w:rsidR="00890BF4" w:rsidRPr="00890BF4" w:rsidRDefault="00890BF4" w:rsidP="00890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4"/>
    <w:rsid w:val="0005739F"/>
    <w:rsid w:val="005D683A"/>
    <w:rsid w:val="006A3AE1"/>
    <w:rsid w:val="00717801"/>
    <w:rsid w:val="00782179"/>
    <w:rsid w:val="00794AE5"/>
    <w:rsid w:val="00890BF4"/>
    <w:rsid w:val="00B37BAD"/>
    <w:rsid w:val="00BD0E3F"/>
    <w:rsid w:val="00D77738"/>
    <w:rsid w:val="00EB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CFEC"/>
  <w15:chartTrackingRefBased/>
  <w15:docId w15:val="{F4A211BD-C31B-436E-AB43-DAC25C0D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F4"/>
    <w:pPr>
      <w:autoSpaceDN/>
      <w:spacing w:line="259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794AE5"/>
    <w:pPr>
      <w:keepNext/>
      <w:keepLines/>
      <w:suppressAutoHyphens/>
      <w:autoSpaceDN w:val="0"/>
      <w:spacing w:before="360" w:after="80" w:line="276" w:lineRule="auto"/>
      <w:jc w:val="center"/>
      <w:outlineLvl w:val="0"/>
    </w:pPr>
    <w:rPr>
      <w:rFonts w:ascii="Century Gothic" w:eastAsiaTheme="majorEastAsia" w:hAnsi="Century Gothic" w:cstheme="majorBidi"/>
      <w:b/>
      <w:bCs/>
      <w:color w:val="156082"/>
      <w:kern w:val="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AE5"/>
    <w:pPr>
      <w:keepNext/>
      <w:keepLines/>
      <w:suppressAutoHyphens/>
      <w:autoSpaceDN w:val="0"/>
      <w:spacing w:before="160" w:after="80" w:line="276" w:lineRule="auto"/>
      <w:jc w:val="center"/>
      <w:outlineLvl w:val="1"/>
    </w:pPr>
    <w:rPr>
      <w:rFonts w:ascii="Century Gothic" w:eastAsia="Times New Roman" w:hAnsi="Century Gothic" w:cs="Times New Roman"/>
      <w:b/>
      <w:bCs/>
      <w:color w:val="002060"/>
      <w:kern w:val="3"/>
      <w:sz w:val="40"/>
      <w:szCs w:val="4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AE5"/>
    <w:pPr>
      <w:keepNext/>
      <w:keepLines/>
      <w:suppressAutoHyphens/>
      <w:autoSpaceDN w:val="0"/>
      <w:spacing w:before="160" w:after="80" w:line="276" w:lineRule="auto"/>
      <w:outlineLvl w:val="2"/>
    </w:pPr>
    <w:rPr>
      <w:rFonts w:ascii="Century Gothic" w:eastAsia="Times New Roman" w:hAnsi="Century Gothic" w:cs="Times New Roman"/>
      <w:b/>
      <w:bCs/>
      <w:color w:val="002060"/>
      <w:kern w:val="3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AE5"/>
    <w:pPr>
      <w:keepNext/>
      <w:keepLines/>
      <w:suppressAutoHyphens/>
      <w:autoSpaceDN w:val="0"/>
      <w:spacing w:before="80" w:after="40" w:line="276" w:lineRule="auto"/>
      <w:outlineLvl w:val="3"/>
    </w:pPr>
    <w:rPr>
      <w:rFonts w:ascii="Century Gothic" w:eastAsia="Times New Roman" w:hAnsi="Century Gothic" w:cs="Times New Roman"/>
      <w:b/>
      <w:bCs/>
      <w:i/>
      <w:iCs/>
      <w:color w:val="0F4761"/>
      <w:kern w:val="3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AE5"/>
    <w:pPr>
      <w:keepNext/>
      <w:keepLines/>
      <w:suppressAutoHyphens/>
      <w:autoSpaceDN w:val="0"/>
      <w:spacing w:before="80" w:after="40" w:line="276" w:lineRule="auto"/>
      <w:outlineLvl w:val="4"/>
    </w:pPr>
    <w:rPr>
      <w:rFonts w:ascii="Century Gothic" w:eastAsia="Times New Roman" w:hAnsi="Century Gothic" w:cs="Times New Roman"/>
      <w:color w:val="0F4761"/>
      <w:kern w:val="3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AE5"/>
    <w:pPr>
      <w:keepNext/>
      <w:keepLines/>
      <w:suppressAutoHyphens/>
      <w:autoSpaceDN w:val="0"/>
      <w:spacing w:before="40" w:after="0" w:line="276" w:lineRule="auto"/>
      <w:outlineLvl w:val="5"/>
    </w:pPr>
    <w:rPr>
      <w:rFonts w:ascii="Century Gothic" w:eastAsia="Times New Roman" w:hAnsi="Century Gothic" w:cs="Times New Roman"/>
      <w:i/>
      <w:iCs/>
      <w:color w:val="595959"/>
      <w:kern w:val="3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90BF4"/>
    <w:pPr>
      <w:keepNext/>
      <w:keepLines/>
      <w:suppressAutoHyphens/>
      <w:autoSpaceDN w:val="0"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3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90BF4"/>
    <w:pPr>
      <w:keepNext/>
      <w:keepLines/>
      <w:suppressAutoHyphens/>
      <w:autoSpaceDN w:val="0"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3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90BF4"/>
    <w:pPr>
      <w:keepNext/>
      <w:keepLines/>
      <w:suppressAutoHyphens/>
      <w:autoSpaceDN w:val="0"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OLATemplates">
    <w:name w:val="CAOLA Templates"/>
    <w:basedOn w:val="Heading1"/>
    <w:link w:val="CAOLATemplatesChar"/>
    <w:qFormat/>
    <w:rsid w:val="00794AE5"/>
    <w:rPr>
      <w:rFonts w:eastAsia="Times New Roman" w:cstheme="minorBidi"/>
    </w:rPr>
  </w:style>
  <w:style w:type="character" w:customStyle="1" w:styleId="CAOLATemplatesChar">
    <w:name w:val="CAOLA Templates Char"/>
    <w:basedOn w:val="Heading1Char1"/>
    <w:link w:val="CAOLATemplates"/>
    <w:rsid w:val="00794AE5"/>
    <w:rPr>
      <w:rFonts w:ascii="Century Gothic" w:eastAsia="Times New Roman" w:hAnsi="Century Gothic" w:cstheme="minorBidi"/>
      <w:b/>
      <w:bCs/>
      <w:color w:val="156082"/>
      <w:sz w:val="48"/>
      <w:szCs w:val="48"/>
    </w:rPr>
  </w:style>
  <w:style w:type="character" w:customStyle="1" w:styleId="Heading1Char">
    <w:name w:val="Heading 1 Char"/>
    <w:basedOn w:val="DefaultParagraphFont"/>
    <w:uiPriority w:val="9"/>
    <w:rsid w:val="00794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1">
    <w:name w:val="Heading 1 Char1"/>
    <w:basedOn w:val="DefaultParagraphFont"/>
    <w:link w:val="Heading1"/>
    <w:uiPriority w:val="9"/>
    <w:rsid w:val="00794AE5"/>
    <w:rPr>
      <w:rFonts w:ascii="Century Gothic" w:eastAsiaTheme="majorEastAsia" w:hAnsi="Century Gothic" w:cstheme="majorBidi"/>
      <w:b/>
      <w:bCs/>
      <w:color w:val="15608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94AE5"/>
    <w:rPr>
      <w:rFonts w:ascii="Century Gothic" w:eastAsia="Times New Roman" w:hAnsi="Century Gothic"/>
      <w:b/>
      <w:bCs/>
      <w:color w:val="002060"/>
      <w:sz w:val="40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94AE5"/>
    <w:rPr>
      <w:rFonts w:ascii="Century Gothic" w:eastAsia="Times New Roman" w:hAnsi="Century Gothic"/>
      <w:b/>
      <w:bCs/>
      <w:color w:val="00206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94AE5"/>
    <w:rPr>
      <w:rFonts w:ascii="Century Gothic" w:eastAsia="Times New Roman" w:hAnsi="Century Gothic"/>
      <w:b/>
      <w:bCs/>
      <w:i/>
      <w:iCs/>
      <w:color w:val="0F476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AE5"/>
    <w:rPr>
      <w:rFonts w:ascii="Century Gothic" w:eastAsia="Times New Roman" w:hAnsi="Century Gothic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AE5"/>
    <w:rPr>
      <w:rFonts w:ascii="Century Gothic" w:eastAsia="Times New Roman" w:hAnsi="Century Gothic"/>
      <w:i/>
      <w:iC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794AE5"/>
    <w:pPr>
      <w:suppressAutoHyphens/>
      <w:autoSpaceDN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AE5"/>
    <w:rPr>
      <w:rFonts w:ascii="Aptos Display" w:eastAsia="Times New Roman" w:hAnsi="Aptos Display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AE5"/>
    <w:pPr>
      <w:suppressAutoHyphens/>
      <w:autoSpaceDN w:val="0"/>
      <w:spacing w:line="276" w:lineRule="auto"/>
    </w:pPr>
    <w:rPr>
      <w:rFonts w:ascii="Century Gothic" w:eastAsia="Times New Roman" w:hAnsi="Century Gothic" w:cs="Times New Roman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AE5"/>
    <w:rPr>
      <w:rFonts w:ascii="Century Gothic" w:eastAsia="Times New Roman" w:hAnsi="Century Gothic"/>
      <w:color w:val="595959"/>
      <w:spacing w:val="15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4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rsid w:val="00890BF4"/>
    <w:pPr>
      <w:suppressAutoHyphens/>
      <w:autoSpaceDN w:val="0"/>
      <w:spacing w:before="160" w:line="276" w:lineRule="auto"/>
      <w:jc w:val="center"/>
    </w:pPr>
    <w:rPr>
      <w:rFonts w:ascii="Century Gothic" w:eastAsia="Aptos" w:hAnsi="Century Gothic" w:cs="Times New Roman"/>
      <w:i/>
      <w:iCs/>
      <w:color w:val="404040" w:themeColor="text1" w:themeTint="BF"/>
      <w:kern w:val="3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0BF4"/>
    <w:rPr>
      <w:rFonts w:ascii="Century Gothic" w:hAnsi="Century Gothic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90BF4"/>
    <w:pPr>
      <w:suppressAutoHyphens/>
      <w:autoSpaceDN w:val="0"/>
      <w:spacing w:line="276" w:lineRule="auto"/>
      <w:ind w:left="720"/>
      <w:contextualSpacing/>
    </w:pPr>
    <w:rPr>
      <w:rFonts w:ascii="Century Gothic" w:eastAsia="Aptos" w:hAnsi="Century Gothic" w:cs="Times New Roman"/>
      <w:kern w:val="3"/>
      <w:sz w:val="24"/>
      <w:szCs w:val="24"/>
    </w:rPr>
  </w:style>
  <w:style w:type="character" w:styleId="IntenseEmphasis">
    <w:name w:val="Intense Emphasis"/>
    <w:basedOn w:val="DefaultParagraphFont"/>
    <w:uiPriority w:val="21"/>
    <w:rsid w:val="00890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9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autoSpaceDN w:val="0"/>
      <w:spacing w:before="360" w:after="360" w:line="276" w:lineRule="auto"/>
      <w:ind w:left="864" w:right="864"/>
      <w:jc w:val="center"/>
    </w:pPr>
    <w:rPr>
      <w:rFonts w:ascii="Century Gothic" w:eastAsia="Aptos" w:hAnsi="Century Gothic" w:cs="Times New Roman"/>
      <w:i/>
      <w:iCs/>
      <w:color w:val="0F4761" w:themeColor="accent1" w:themeShade="BF"/>
      <w:kern w:val="3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4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890B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BF4"/>
    <w:pPr>
      <w:tabs>
        <w:tab w:val="center" w:pos="4680"/>
        <w:tab w:val="right" w:pos="9360"/>
      </w:tabs>
      <w:suppressAutoHyphens/>
      <w:autoSpaceDN w:val="0"/>
      <w:spacing w:after="0" w:line="240" w:lineRule="auto"/>
    </w:pPr>
    <w:rPr>
      <w:rFonts w:ascii="Century Gothic" w:eastAsia="Aptos" w:hAnsi="Century Gothic" w:cs="Times New Roman"/>
      <w:kern w:val="3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90BF4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890BF4"/>
    <w:pPr>
      <w:tabs>
        <w:tab w:val="center" w:pos="4680"/>
        <w:tab w:val="right" w:pos="9360"/>
      </w:tabs>
      <w:suppressAutoHyphens/>
      <w:autoSpaceDN w:val="0"/>
      <w:spacing w:after="0" w:line="240" w:lineRule="auto"/>
    </w:pPr>
    <w:rPr>
      <w:rFonts w:ascii="Century Gothic" w:eastAsia="Aptos" w:hAnsi="Century Gothic" w:cs="Times New Roman"/>
      <w:kern w:val="3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0BF4"/>
    <w:rPr>
      <w:rFonts w:ascii="Century Gothic" w:hAnsi="Century Gothic"/>
    </w:rPr>
  </w:style>
  <w:style w:type="table" w:styleId="TableGrid">
    <w:name w:val="Table Grid"/>
    <w:basedOn w:val="TableNormal"/>
    <w:uiPriority w:val="39"/>
    <w:rsid w:val="00890BF4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0BF4"/>
    <w:rPr>
      <w:color w:val="467886" w:themeColor="hyperlink"/>
      <w:u w:val="single"/>
    </w:rPr>
  </w:style>
  <w:style w:type="table" w:customStyle="1" w:styleId="PlainTable31">
    <w:name w:val="Plain Table 31"/>
    <w:basedOn w:val="TableNormal"/>
    <w:next w:val="PlainTable3"/>
    <w:uiPriority w:val="43"/>
    <w:rsid w:val="00BD0E3F"/>
    <w:pPr>
      <w:autoSpaceDN/>
      <w:spacing w:after="0" w:line="240" w:lineRule="auto"/>
    </w:pPr>
    <w:rPr>
      <w:rFonts w:ascii="Calibri" w:eastAsia="Calibri" w:hAnsi="Calibri"/>
      <w:kern w:val="0"/>
      <w:sz w:val="22"/>
      <w:szCs w:val="22"/>
    </w:rPr>
    <w:tblPr>
      <w:tblStyleRowBandSize w:val="1"/>
      <w:tblStyleColBandSize w:val="1"/>
      <w:tblInd w:w="0" w:type="nil"/>
      <w:tblBorders>
        <w:insideV w:val="single" w:sz="4" w:space="0" w:color="auto"/>
      </w:tblBorders>
    </w:tblPr>
    <w:tcPr>
      <w:vAlign w:val="bottom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D0E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Capobianco</dc:creator>
  <cp:keywords/>
  <dc:description/>
  <cp:lastModifiedBy>Keisha Capobianco</cp:lastModifiedBy>
  <cp:revision>3</cp:revision>
  <dcterms:created xsi:type="dcterms:W3CDTF">2025-07-21T14:46:00Z</dcterms:created>
  <dcterms:modified xsi:type="dcterms:W3CDTF">2025-07-21T14:56:00Z</dcterms:modified>
</cp:coreProperties>
</file>